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5BCDEF62" w:rsidR="009769FD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5D4184">
        <w:rPr>
          <w:rFonts w:ascii="Garamond" w:hAnsi="Garamond" w:cstheme="minorHAnsi"/>
          <w:sz w:val="24"/>
          <w:szCs w:val="24"/>
        </w:rPr>
        <w:t>Ju</w:t>
      </w:r>
      <w:r w:rsidR="00907779">
        <w:rPr>
          <w:rFonts w:ascii="Garamond" w:hAnsi="Garamond" w:cstheme="minorHAnsi"/>
          <w:sz w:val="24"/>
          <w:szCs w:val="24"/>
        </w:rPr>
        <w:t>ly</w:t>
      </w:r>
      <w:r w:rsidR="005D4184">
        <w:rPr>
          <w:rFonts w:ascii="Garamond" w:hAnsi="Garamond" w:cstheme="minorHAnsi"/>
          <w:sz w:val="24"/>
          <w:szCs w:val="24"/>
        </w:rPr>
        <w:t xml:space="preserve"> </w:t>
      </w:r>
      <w:r w:rsidR="00907779">
        <w:rPr>
          <w:rFonts w:ascii="Garamond" w:hAnsi="Garamond" w:cstheme="minorHAnsi"/>
          <w:sz w:val="24"/>
          <w:szCs w:val="24"/>
        </w:rPr>
        <w:t>9</w:t>
      </w:r>
      <w:r w:rsidR="005D4184" w:rsidRPr="005D4184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B31E6B">
        <w:rPr>
          <w:rFonts w:ascii="Garamond" w:hAnsi="Garamond" w:cstheme="minorHAnsi"/>
          <w:sz w:val="24"/>
          <w:szCs w:val="24"/>
        </w:rPr>
        <w:t>6</w:t>
      </w:r>
    </w:p>
    <w:p w14:paraId="7EF00AEE" w14:textId="77777777" w:rsidR="00C11B6F" w:rsidRPr="0055573C" w:rsidRDefault="00C11B6F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639CDC3C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 xml:space="preserve">to </w:t>
      </w:r>
      <w:r w:rsidR="00907779">
        <w:rPr>
          <w:rFonts w:ascii="Garamond" w:hAnsi="Garamond" w:cstheme="minorHAnsi"/>
          <w:sz w:val="24"/>
          <w:szCs w:val="24"/>
        </w:rPr>
        <w:t>Kathie Spie</w:t>
      </w:r>
      <w:r w:rsidR="002775E6">
        <w:rPr>
          <w:rFonts w:ascii="Garamond" w:hAnsi="Garamond" w:cstheme="minorHAnsi"/>
          <w:sz w:val="24"/>
          <w:szCs w:val="24"/>
        </w:rPr>
        <w:t>r</w:t>
      </w:r>
      <w:r w:rsidR="00907779">
        <w:rPr>
          <w:rFonts w:ascii="Garamond" w:hAnsi="Garamond" w:cstheme="minorHAnsi"/>
          <w:sz w:val="24"/>
          <w:szCs w:val="24"/>
        </w:rPr>
        <w:t>s and the Stanford Fire Company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3ACCBDE" w14:textId="79245AAB" w:rsid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</w:t>
      </w:r>
      <w:r w:rsidR="009D04C1">
        <w:rPr>
          <w:rFonts w:ascii="Garamond" w:hAnsi="Garamond" w:cstheme="minorHAnsi"/>
          <w:sz w:val="24"/>
          <w:szCs w:val="24"/>
        </w:rPr>
        <w:t>r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05B27830" w14:textId="7FB2A3D3" w:rsidR="00533E5F" w:rsidRDefault="0032226A" w:rsidP="00A96E55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0EC3A844" w14:textId="77777777" w:rsidR="00186186" w:rsidRDefault="00186186" w:rsidP="001861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Supervisor’s Report</w:t>
      </w:r>
    </w:p>
    <w:p w14:paraId="031AF2C7" w14:textId="77777777" w:rsidR="00186186" w:rsidRDefault="00186186" w:rsidP="001861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Town Clerk’s Report</w:t>
      </w:r>
    </w:p>
    <w:p w14:paraId="0E593144" w14:textId="642A69E3" w:rsidR="00186186" w:rsidRPr="00186186" w:rsidRDefault="00186186" w:rsidP="0018618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Building Inspector’s Report</w:t>
      </w:r>
    </w:p>
    <w:p w14:paraId="54C20565" w14:textId="39D07D06" w:rsidR="00907779" w:rsidRDefault="00907779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Court Clerks’ pay increase</w:t>
      </w:r>
    </w:p>
    <w:p w14:paraId="77FD1CDD" w14:textId="4C4A50A6" w:rsidR="00907779" w:rsidRDefault="002775E6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cyber security policy</w:t>
      </w:r>
    </w:p>
    <w:p w14:paraId="5B8BB35D" w14:textId="53A7BD68" w:rsidR="00907779" w:rsidRDefault="00907779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#7A – budget resolution for Town Hall roof repair</w:t>
      </w:r>
    </w:p>
    <w:p w14:paraId="38B314F5" w14:textId="3773C0A9" w:rsidR="00907779" w:rsidRDefault="00907779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#7B – AOT Bill of Rights</w:t>
      </w:r>
    </w:p>
    <w:p w14:paraId="5FD9B8C3" w14:textId="36C68C59" w:rsidR="00907779" w:rsidRDefault="00907779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#7C – ORPHP grant application</w:t>
      </w:r>
    </w:p>
    <w:p w14:paraId="6FAEF6B1" w14:textId="2A4001E6" w:rsidR="00AC31C8" w:rsidRDefault="00AC31C8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#7D – budget modification</w:t>
      </w:r>
    </w:p>
    <w:p w14:paraId="79048EC7" w14:textId="524A1DDD" w:rsidR="008A63E4" w:rsidRPr="008A63E4" w:rsidRDefault="008A63E4" w:rsidP="008A63E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 w:rsidRPr="008A63E4">
        <w:rPr>
          <w:rFonts w:ascii="Garamond" w:eastAsia="Times New Roman" w:hAnsi="Garamond"/>
          <w:sz w:val="24"/>
          <w:szCs w:val="24"/>
        </w:rPr>
        <w:t xml:space="preserve">Motion </w:t>
      </w:r>
      <w:r w:rsidR="00C11B6F">
        <w:rPr>
          <w:rFonts w:ascii="Garamond" w:eastAsia="Times New Roman" w:hAnsi="Garamond"/>
          <w:sz w:val="24"/>
          <w:szCs w:val="24"/>
        </w:rPr>
        <w:t>for STR enforcement</w:t>
      </w:r>
    </w:p>
    <w:p w14:paraId="32579A36" w14:textId="481CE988" w:rsidR="008A63E4" w:rsidRPr="008A63E4" w:rsidRDefault="008A63E4" w:rsidP="008A63E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 w:rsidRPr="008A63E4">
        <w:rPr>
          <w:rFonts w:ascii="Garamond" w:eastAsia="Times New Roman" w:hAnsi="Garamond"/>
          <w:sz w:val="24"/>
          <w:szCs w:val="24"/>
        </w:rPr>
        <w:t xml:space="preserve">Motion </w:t>
      </w:r>
      <w:r w:rsidR="00C11B6F">
        <w:rPr>
          <w:rFonts w:ascii="Garamond" w:eastAsia="Times New Roman" w:hAnsi="Garamond"/>
          <w:sz w:val="24"/>
          <w:szCs w:val="24"/>
        </w:rPr>
        <w:t>for Code Violation enforcement</w:t>
      </w:r>
    </w:p>
    <w:p w14:paraId="764B4CB8" w14:textId="399CA650" w:rsidR="008A63E4" w:rsidRDefault="008A63E4" w:rsidP="008A63E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 w:rsidRPr="008A63E4">
        <w:rPr>
          <w:rFonts w:ascii="Garamond" w:eastAsia="Times New Roman" w:hAnsi="Garamond"/>
          <w:sz w:val="24"/>
          <w:szCs w:val="24"/>
        </w:rPr>
        <w:t xml:space="preserve">Motion </w:t>
      </w:r>
      <w:r w:rsidR="00C11B6F">
        <w:rPr>
          <w:rFonts w:ascii="Garamond" w:eastAsia="Times New Roman" w:hAnsi="Garamond"/>
          <w:sz w:val="24"/>
          <w:szCs w:val="24"/>
        </w:rPr>
        <w:t>for Town representation in Building enforcement matters</w:t>
      </w:r>
    </w:p>
    <w:p w14:paraId="51659044" w14:textId="695A8C56" w:rsidR="00D95D05" w:rsidRPr="008A63E4" w:rsidRDefault="00D95D05" w:rsidP="008A63E4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Garamond" w:eastAsia="Times New Roman" w:hAnsi="Garamond"/>
          <w:sz w:val="24"/>
          <w:szCs w:val="24"/>
        </w:rPr>
      </w:pPr>
      <w:r>
        <w:rPr>
          <w:rFonts w:ascii="Garamond" w:eastAsia="Times New Roman" w:hAnsi="Garamond"/>
          <w:sz w:val="24"/>
          <w:szCs w:val="24"/>
        </w:rPr>
        <w:t>Motion for emergency purchase of boiler for Town Garage</w:t>
      </w:r>
    </w:p>
    <w:p w14:paraId="1A2440DC" w14:textId="1F945638" w:rsidR="004112BF" w:rsidRPr="00907779" w:rsidRDefault="00E27A9C" w:rsidP="00907779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907779">
        <w:rPr>
          <w:rFonts w:ascii="Garamond" w:hAnsi="Garamond" w:cstheme="minorHAnsi"/>
          <w:sz w:val="24"/>
          <w:szCs w:val="24"/>
        </w:rPr>
        <w:t>Acceptance of Minutes:</w:t>
      </w:r>
      <w:r w:rsidR="00907779">
        <w:rPr>
          <w:rFonts w:ascii="Garamond" w:hAnsi="Garamond" w:cstheme="minorHAnsi"/>
          <w:sz w:val="24"/>
          <w:szCs w:val="24"/>
        </w:rPr>
        <w:t xml:space="preserve"> 6/11/26</w:t>
      </w:r>
    </w:p>
    <w:p w14:paraId="6578FAE3" w14:textId="65F64F5C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907779">
        <w:rPr>
          <w:rFonts w:ascii="Garamond" w:hAnsi="Garamond" w:cstheme="minorHAnsi"/>
          <w:sz w:val="24"/>
          <w:szCs w:val="24"/>
        </w:rPr>
        <w:t>7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A96E55">
        <w:rPr>
          <w:rFonts w:ascii="Garamond" w:hAnsi="Garamond" w:cstheme="minorHAnsi"/>
          <w:sz w:val="24"/>
          <w:szCs w:val="24"/>
        </w:rPr>
        <w:t>Ju</w:t>
      </w:r>
      <w:r w:rsidR="00907779">
        <w:rPr>
          <w:rFonts w:ascii="Garamond" w:hAnsi="Garamond" w:cstheme="minorHAnsi"/>
          <w:sz w:val="24"/>
          <w:szCs w:val="24"/>
        </w:rPr>
        <w:t>ly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50E">
        <w:rPr>
          <w:rFonts w:ascii="Garamond" w:hAnsi="Garamond" w:cstheme="minorHAnsi"/>
          <w:sz w:val="24"/>
          <w:szCs w:val="24"/>
        </w:rPr>
        <w:tab/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A96E55">
        <w:rPr>
          <w:rFonts w:ascii="Garamond" w:hAnsi="Garamond" w:cstheme="minorHAnsi"/>
          <w:sz w:val="24"/>
          <w:szCs w:val="24"/>
        </w:rPr>
        <w:t>85,</w:t>
      </w:r>
      <w:r w:rsidR="00907779">
        <w:rPr>
          <w:rFonts w:ascii="Garamond" w:hAnsi="Garamond" w:cstheme="minorHAnsi"/>
          <w:sz w:val="24"/>
          <w:szCs w:val="24"/>
        </w:rPr>
        <w:t>425.21</w:t>
      </w:r>
    </w:p>
    <w:p w14:paraId="01E0EA3D" w14:textId="3E7CDEE1" w:rsidR="00B113E1" w:rsidRDefault="00757CF9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779">
        <w:rPr>
          <w:rFonts w:ascii="Garamond" w:hAnsi="Garamond" w:cstheme="minorHAnsi"/>
          <w:sz w:val="24"/>
          <w:szCs w:val="24"/>
        </w:rPr>
        <w:t>151,592.67</w:t>
      </w:r>
    </w:p>
    <w:p w14:paraId="748C67D5" w14:textId="5B2C4FE5" w:rsidR="00D24568" w:rsidRDefault="0090750E" w:rsidP="00473600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Bangall Lights: $ 1,</w:t>
      </w:r>
      <w:r w:rsidR="00907779">
        <w:rPr>
          <w:rFonts w:ascii="Garamond" w:hAnsi="Garamond" w:cstheme="minorHAnsi"/>
          <w:sz w:val="24"/>
          <w:szCs w:val="24"/>
        </w:rPr>
        <w:t>061.28</w:t>
      </w:r>
    </w:p>
    <w:p w14:paraId="4C7CDAE1" w14:textId="2BE58E7F" w:rsidR="00F67F22" w:rsidRPr="0055573C" w:rsidRDefault="00F67F22" w:rsidP="00473600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Escrow: $ </w:t>
      </w:r>
      <w:r w:rsidR="00907779">
        <w:rPr>
          <w:rFonts w:ascii="Garamond" w:hAnsi="Garamond" w:cstheme="minorHAnsi"/>
          <w:sz w:val="24"/>
          <w:szCs w:val="24"/>
        </w:rPr>
        <w:t>1,878.50</w:t>
      </w:r>
    </w:p>
    <w:p w14:paraId="05F51F54" w14:textId="7DA90324" w:rsidR="00DD76AA" w:rsidRPr="0090750E" w:rsidRDefault="00B31E6B" w:rsidP="00907779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Ambulance: $ </w:t>
      </w:r>
      <w:r w:rsidR="00C609F2">
        <w:rPr>
          <w:rFonts w:ascii="Garamond" w:hAnsi="Garamond" w:cstheme="minorHAnsi"/>
          <w:sz w:val="24"/>
          <w:szCs w:val="24"/>
        </w:rPr>
        <w:t>6</w:t>
      </w:r>
      <w:r>
        <w:rPr>
          <w:rFonts w:ascii="Garamond" w:hAnsi="Garamond" w:cstheme="minorHAnsi"/>
          <w:sz w:val="24"/>
          <w:szCs w:val="24"/>
        </w:rPr>
        <w:t>4,062.50</w:t>
      </w:r>
    </w:p>
    <w:p w14:paraId="1F8F24B7" w14:textId="52F304A9" w:rsidR="00D513FC" w:rsidRPr="009D04C1" w:rsidRDefault="00E27A9C" w:rsidP="00244EB2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9D04C1">
        <w:rPr>
          <w:rFonts w:ascii="Garamond" w:hAnsi="Garamond" w:cstheme="minorHAnsi"/>
          <w:sz w:val="24"/>
          <w:szCs w:val="24"/>
        </w:rPr>
        <w:t>Other</w:t>
      </w:r>
    </w:p>
    <w:p w14:paraId="78F9E68C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12AFF1" w14:textId="7702AEB6" w:rsidR="00B113E1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613A6FEE" w14:textId="77777777" w:rsidR="00C11B6F" w:rsidRDefault="00C11B6F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695D58" w14:textId="47E150D5" w:rsidR="00B31E6B" w:rsidRPr="0055573C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Adjourn</w:t>
      </w:r>
    </w:p>
    <w:sectPr w:rsidR="00B31E6B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1138"/>
    <w:multiLevelType w:val="hybridMultilevel"/>
    <w:tmpl w:val="9A68F4E2"/>
    <w:lvl w:ilvl="0" w:tplc="ACD6398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4"/>
  </w:num>
  <w:num w:numId="5" w16cid:durableId="1435860791">
    <w:abstractNumId w:val="5"/>
  </w:num>
  <w:num w:numId="6" w16cid:durableId="2032561218">
    <w:abstractNumId w:val="7"/>
    <w:lvlOverride w:ilvl="0">
      <w:startOverride w:val="1"/>
    </w:lvlOverride>
  </w:num>
  <w:num w:numId="7" w16cid:durableId="1492015913">
    <w:abstractNumId w:val="6"/>
  </w:num>
  <w:num w:numId="8" w16cid:durableId="207302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133B"/>
    <w:rsid w:val="00046AE3"/>
    <w:rsid w:val="00052D30"/>
    <w:rsid w:val="0007221E"/>
    <w:rsid w:val="0008568A"/>
    <w:rsid w:val="000C1249"/>
    <w:rsid w:val="000D4E4D"/>
    <w:rsid w:val="00152B6B"/>
    <w:rsid w:val="00157A9A"/>
    <w:rsid w:val="00163B19"/>
    <w:rsid w:val="00164096"/>
    <w:rsid w:val="00167541"/>
    <w:rsid w:val="0018134F"/>
    <w:rsid w:val="00186186"/>
    <w:rsid w:val="00195A5C"/>
    <w:rsid w:val="00195DDC"/>
    <w:rsid w:val="001A5658"/>
    <w:rsid w:val="001A5850"/>
    <w:rsid w:val="001C14F1"/>
    <w:rsid w:val="001E317D"/>
    <w:rsid w:val="001F18D9"/>
    <w:rsid w:val="00205866"/>
    <w:rsid w:val="00230481"/>
    <w:rsid w:val="002406C7"/>
    <w:rsid w:val="00243F5B"/>
    <w:rsid w:val="00245943"/>
    <w:rsid w:val="002775E6"/>
    <w:rsid w:val="00286CF8"/>
    <w:rsid w:val="00287F03"/>
    <w:rsid w:val="002D0AA1"/>
    <w:rsid w:val="002D2F12"/>
    <w:rsid w:val="002F35E5"/>
    <w:rsid w:val="0032226A"/>
    <w:rsid w:val="00332944"/>
    <w:rsid w:val="00342786"/>
    <w:rsid w:val="00344C7F"/>
    <w:rsid w:val="0034500C"/>
    <w:rsid w:val="00346E46"/>
    <w:rsid w:val="00347650"/>
    <w:rsid w:val="003714E0"/>
    <w:rsid w:val="0038004A"/>
    <w:rsid w:val="00392592"/>
    <w:rsid w:val="003A21AE"/>
    <w:rsid w:val="003B6104"/>
    <w:rsid w:val="003D5A6B"/>
    <w:rsid w:val="003E592A"/>
    <w:rsid w:val="003E6859"/>
    <w:rsid w:val="004112BF"/>
    <w:rsid w:val="00417B13"/>
    <w:rsid w:val="0042159B"/>
    <w:rsid w:val="004319ED"/>
    <w:rsid w:val="00433F78"/>
    <w:rsid w:val="004630D6"/>
    <w:rsid w:val="00464EF5"/>
    <w:rsid w:val="00473600"/>
    <w:rsid w:val="004742BB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3E5F"/>
    <w:rsid w:val="005412B8"/>
    <w:rsid w:val="00550414"/>
    <w:rsid w:val="0055203D"/>
    <w:rsid w:val="0055391A"/>
    <w:rsid w:val="0055573C"/>
    <w:rsid w:val="00570598"/>
    <w:rsid w:val="00576E9A"/>
    <w:rsid w:val="005D4184"/>
    <w:rsid w:val="005D4890"/>
    <w:rsid w:val="005F1A15"/>
    <w:rsid w:val="005F2630"/>
    <w:rsid w:val="00605BDF"/>
    <w:rsid w:val="00606F5A"/>
    <w:rsid w:val="00614A17"/>
    <w:rsid w:val="00631103"/>
    <w:rsid w:val="00644BD3"/>
    <w:rsid w:val="00657DCC"/>
    <w:rsid w:val="0067046C"/>
    <w:rsid w:val="006708A7"/>
    <w:rsid w:val="006733D8"/>
    <w:rsid w:val="006763DE"/>
    <w:rsid w:val="00690583"/>
    <w:rsid w:val="00690683"/>
    <w:rsid w:val="006906A9"/>
    <w:rsid w:val="00697824"/>
    <w:rsid w:val="006A2033"/>
    <w:rsid w:val="006A72AE"/>
    <w:rsid w:val="006D69F5"/>
    <w:rsid w:val="006E053D"/>
    <w:rsid w:val="006E2D7E"/>
    <w:rsid w:val="006F64E0"/>
    <w:rsid w:val="007052E3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5541A"/>
    <w:rsid w:val="008621FD"/>
    <w:rsid w:val="008A63E4"/>
    <w:rsid w:val="008C68E3"/>
    <w:rsid w:val="008E0BA7"/>
    <w:rsid w:val="0090750E"/>
    <w:rsid w:val="00907779"/>
    <w:rsid w:val="00921C36"/>
    <w:rsid w:val="009769FD"/>
    <w:rsid w:val="009A3B0F"/>
    <w:rsid w:val="009A68B4"/>
    <w:rsid w:val="009C36F7"/>
    <w:rsid w:val="009D04C1"/>
    <w:rsid w:val="009D6FEA"/>
    <w:rsid w:val="009F474E"/>
    <w:rsid w:val="00A170FD"/>
    <w:rsid w:val="00A22A43"/>
    <w:rsid w:val="00A54824"/>
    <w:rsid w:val="00A80D4A"/>
    <w:rsid w:val="00A8424F"/>
    <w:rsid w:val="00A94A37"/>
    <w:rsid w:val="00A96E55"/>
    <w:rsid w:val="00AB58EC"/>
    <w:rsid w:val="00AC31C8"/>
    <w:rsid w:val="00AE1D96"/>
    <w:rsid w:val="00AE61BA"/>
    <w:rsid w:val="00AE7D1F"/>
    <w:rsid w:val="00B02471"/>
    <w:rsid w:val="00B04B1D"/>
    <w:rsid w:val="00B0566D"/>
    <w:rsid w:val="00B0649E"/>
    <w:rsid w:val="00B113E1"/>
    <w:rsid w:val="00B25D51"/>
    <w:rsid w:val="00B31E6B"/>
    <w:rsid w:val="00B33774"/>
    <w:rsid w:val="00B57E43"/>
    <w:rsid w:val="00B642F8"/>
    <w:rsid w:val="00B65FE2"/>
    <w:rsid w:val="00B70500"/>
    <w:rsid w:val="00B8662A"/>
    <w:rsid w:val="00B9211C"/>
    <w:rsid w:val="00B94933"/>
    <w:rsid w:val="00BF1C65"/>
    <w:rsid w:val="00C053E0"/>
    <w:rsid w:val="00C07412"/>
    <w:rsid w:val="00C11B6F"/>
    <w:rsid w:val="00C226D8"/>
    <w:rsid w:val="00C2465F"/>
    <w:rsid w:val="00C414A6"/>
    <w:rsid w:val="00C4622B"/>
    <w:rsid w:val="00C609F2"/>
    <w:rsid w:val="00C77CBD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568"/>
    <w:rsid w:val="00D24708"/>
    <w:rsid w:val="00D27114"/>
    <w:rsid w:val="00D32B9F"/>
    <w:rsid w:val="00D336B8"/>
    <w:rsid w:val="00D33E46"/>
    <w:rsid w:val="00D3500B"/>
    <w:rsid w:val="00D463F0"/>
    <w:rsid w:val="00D513FC"/>
    <w:rsid w:val="00D572CA"/>
    <w:rsid w:val="00D73676"/>
    <w:rsid w:val="00D749A1"/>
    <w:rsid w:val="00D823E4"/>
    <w:rsid w:val="00D952E6"/>
    <w:rsid w:val="00D95D05"/>
    <w:rsid w:val="00DB0D63"/>
    <w:rsid w:val="00DC5F45"/>
    <w:rsid w:val="00DC6EB8"/>
    <w:rsid w:val="00DD626C"/>
    <w:rsid w:val="00DD6CF8"/>
    <w:rsid w:val="00DD76AA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14AF1"/>
    <w:rsid w:val="00F20B45"/>
    <w:rsid w:val="00F20BF9"/>
    <w:rsid w:val="00F23D4B"/>
    <w:rsid w:val="00F36F6D"/>
    <w:rsid w:val="00F42EA6"/>
    <w:rsid w:val="00F57F21"/>
    <w:rsid w:val="00F67F22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  <w:rsid w:val="00F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10</cp:revision>
  <cp:lastPrinted>2026-05-13T16:15:00Z</cp:lastPrinted>
  <dcterms:created xsi:type="dcterms:W3CDTF">2026-07-07T13:36:00Z</dcterms:created>
  <dcterms:modified xsi:type="dcterms:W3CDTF">2026-07-08T15:23:00Z</dcterms:modified>
</cp:coreProperties>
</file>