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55063F">
      <w:bookmarkStart w:id="0" w:name="_GoBack"/>
      <w:bookmarkEnd w:id="0"/>
      <w:r>
        <w:t>AGENDA FOR TOWN BOARD MEETING ON 11/12/15</w:t>
      </w:r>
    </w:p>
    <w:sectPr w:rsidR="0047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F"/>
    <w:rsid w:val="000E60E3"/>
    <w:rsid w:val="003E7607"/>
    <w:rsid w:val="00477E8E"/>
    <w:rsid w:val="0055063F"/>
    <w:rsid w:val="00D20A7C"/>
    <w:rsid w:val="00D81706"/>
    <w:rsid w:val="00E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dcterms:created xsi:type="dcterms:W3CDTF">2015-11-02T16:41:00Z</dcterms:created>
  <dcterms:modified xsi:type="dcterms:W3CDTF">2015-11-02T16:41:00Z</dcterms:modified>
</cp:coreProperties>
</file>