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EE" w:rsidRDefault="008A19EE" w:rsidP="004016EB">
      <w:pPr>
        <w:jc w:val="center"/>
      </w:pPr>
      <w:bookmarkStart w:id="0" w:name="_GoBack"/>
      <w:bookmarkEnd w:id="0"/>
      <w:r>
        <w:t>APPROVED</w:t>
      </w:r>
    </w:p>
    <w:p w:rsidR="00782942" w:rsidRDefault="004016EB" w:rsidP="004016EB">
      <w:pPr>
        <w:jc w:val="center"/>
      </w:pPr>
      <w:r>
        <w:t>TOWN OF STANFORD RECREATION COMMISSION</w:t>
      </w:r>
    </w:p>
    <w:p w:rsidR="004016EB" w:rsidRDefault="004016EB" w:rsidP="004016EB">
      <w:pPr>
        <w:jc w:val="center"/>
      </w:pPr>
      <w:r>
        <w:t>MEETING OF 4-12-16</w:t>
      </w:r>
    </w:p>
    <w:p w:rsidR="007E6984" w:rsidRDefault="007E6984" w:rsidP="007E6984">
      <w:r>
        <w:t>PRESENT:  Evelyn Seipp, Chair; Kelly Nielsen, Rec. Director;  Antonio Ingenito, and Michael Denatale.</w:t>
      </w:r>
    </w:p>
    <w:p w:rsidR="007E6984" w:rsidRDefault="007E6984" w:rsidP="007E6984">
      <w:r>
        <w:t>MINUTES:  Minutes of 3-9-16 were accepted as read.</w:t>
      </w:r>
    </w:p>
    <w:p w:rsidR="007E6984" w:rsidRDefault="007E6984" w:rsidP="007E6984">
      <w:r>
        <w:t>EASTER EGG HUNT:  Ms. Seipp stated that there were 56 participants.  Ms. Seipp noted that there would be a need for additional volunteers for next year.</w:t>
      </w:r>
    </w:p>
    <w:p w:rsidR="007E6984" w:rsidRDefault="007E6984" w:rsidP="007E6984">
      <w:r>
        <w:t xml:space="preserve">BASEBALL:  Mr. Denatale reported that 150 kids signed up with l3 teams being formed.  This is about the same as last year.  Mr. Denatale reported a lot of work was done on Erin’s field.  He stated that there were three softball teams which is one </w:t>
      </w:r>
      <w:r w:rsidR="00E963CE">
        <w:t>more</w:t>
      </w:r>
      <w:r>
        <w:t xml:space="preserve"> than last year.</w:t>
      </w:r>
    </w:p>
    <w:p w:rsidR="007E6984" w:rsidRDefault="007E6984" w:rsidP="007E6984">
      <w:r>
        <w:t xml:space="preserve">SAFETY AND SECURITY AT THE PARK:  </w:t>
      </w:r>
      <w:r w:rsidR="00F17563">
        <w:t xml:space="preserve">Ms. Seipp reported that cameras have not </w:t>
      </w:r>
      <w:r w:rsidR="00E963CE">
        <w:t>been</w:t>
      </w:r>
      <w:r w:rsidR="00F17563">
        <w:t xml:space="preserve"> installed yet.</w:t>
      </w:r>
    </w:p>
    <w:p w:rsidR="00F17563" w:rsidRDefault="00F17563" w:rsidP="007E6984">
      <w:r>
        <w:t>SPENDING PROCESS AND PROCEDURES:  (Haunted Fortress) All purchases must be made by Purchase Orders.  No one can buy anything without speaking to Antonio or Kelly.  Antonio will set up a purchase order system with the make-up distributors.</w:t>
      </w:r>
    </w:p>
    <w:p w:rsidR="00F17563" w:rsidRDefault="00F17563" w:rsidP="007E6984">
      <w:r>
        <w:t>TRUCK:  Ms. Dalton will ask Meghan for a breakdown of what was done to the truck and what the final cost was.</w:t>
      </w:r>
    </w:p>
    <w:p w:rsidR="00E963CE" w:rsidRDefault="00F17563" w:rsidP="007E6984">
      <w:r>
        <w:t>SUMMER EMPLOYMENT:  Maintenance man position has been filled.  There is still a need for lifeguards, gate manager, gate keepers and arts and crafts instructor.</w:t>
      </w:r>
    </w:p>
    <w:p w:rsidR="00E963CE" w:rsidRDefault="00E963CE" w:rsidP="007E6984">
      <w:r>
        <w:t>FAMILIY FUN NIGHT:  This may take place at Rec and everyone attending can bring a dish to share.</w:t>
      </w:r>
    </w:p>
    <w:p w:rsidR="00E963CE" w:rsidRDefault="00E963CE" w:rsidP="007E6984">
      <w:r>
        <w:t xml:space="preserve">VOLUNTEERS:  Those interested in volunteering for the Haunted Fortress should contact Antonio Ingenito at </w:t>
      </w:r>
      <w:hyperlink r:id="rId5" w:history="1">
        <w:r w:rsidRPr="00024425">
          <w:rPr>
            <w:rStyle w:val="Hyperlink"/>
          </w:rPr>
          <w:t>hauntedfortress@gmail.com</w:t>
        </w:r>
      </w:hyperlink>
      <w:r>
        <w:t xml:space="preserve"> or 1-718-440-4093.  Those needing community service hours could take advantage of this.</w:t>
      </w:r>
    </w:p>
    <w:p w:rsidR="00E963CE" w:rsidRDefault="00E963CE" w:rsidP="007E6984">
      <w:r>
        <w:t xml:space="preserve">RECREATION BROCHURE:  Brochure was reviewed and brought up to date.  </w:t>
      </w:r>
      <w:r w:rsidR="00520D2E">
        <w:t>It will be taken to the printer</w:t>
      </w:r>
      <w:r>
        <w:t xml:space="preserve"> next week.</w:t>
      </w:r>
    </w:p>
    <w:p w:rsidR="00E963CE" w:rsidRDefault="006C6AB8" w:rsidP="007E6984">
      <w:r>
        <w:t>REVI</w:t>
      </w:r>
      <w:r w:rsidR="00E963CE">
        <w:t>EW REGISTRATION FORM:  No changes.  Ms. Nielsen will check to see how many forms are left from last year.</w:t>
      </w:r>
    </w:p>
    <w:p w:rsidR="00E963CE" w:rsidRDefault="00E963CE" w:rsidP="007E6984">
      <w:r>
        <w:t>Ms. Schultz was invited to the last two meetings.  For the first meeting, he had a conflict with the date and notified us that he could not attend.  The second time the meeting was changed to a different date and he did not make it.</w:t>
      </w:r>
    </w:p>
    <w:p w:rsidR="00E963CE" w:rsidRDefault="00E963CE" w:rsidP="007E6984">
      <w:r>
        <w:t>Respectfully Submitted by: ______________________________________</w:t>
      </w:r>
    </w:p>
    <w:p w:rsidR="00F17563" w:rsidRDefault="00E963CE" w:rsidP="007E6984">
      <w:r>
        <w:t xml:space="preserve">                                               Mary Dalton, Secretary</w:t>
      </w:r>
      <w:r w:rsidR="00F17563">
        <w:t xml:space="preserve"> </w:t>
      </w:r>
    </w:p>
    <w:sectPr w:rsidR="00F17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EB"/>
    <w:rsid w:val="004016EB"/>
    <w:rsid w:val="00520D2E"/>
    <w:rsid w:val="006C6AB8"/>
    <w:rsid w:val="00782942"/>
    <w:rsid w:val="007E6984"/>
    <w:rsid w:val="008A19EE"/>
    <w:rsid w:val="00E963CE"/>
    <w:rsid w:val="00F17563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3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3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untedfortres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Dalton</dc:creator>
  <cp:lastModifiedBy>Ritamary Bell</cp:lastModifiedBy>
  <cp:revision>2</cp:revision>
  <cp:lastPrinted>2016-05-09T15:37:00Z</cp:lastPrinted>
  <dcterms:created xsi:type="dcterms:W3CDTF">2016-05-12T14:53:00Z</dcterms:created>
  <dcterms:modified xsi:type="dcterms:W3CDTF">2016-05-12T14:53:00Z</dcterms:modified>
</cp:coreProperties>
</file>