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50C" w:rsidRDefault="00BB55DB" w:rsidP="00BB55DB">
      <w:pPr>
        <w:pStyle w:val="NoSpacing"/>
        <w:jc w:val="center"/>
        <w:rPr>
          <w:sz w:val="28"/>
          <w:szCs w:val="28"/>
          <w:u w:val="single"/>
        </w:rPr>
      </w:pPr>
      <w:bookmarkStart w:id="0" w:name="_GoBack"/>
      <w:bookmarkEnd w:id="0"/>
      <w:r>
        <w:rPr>
          <w:sz w:val="28"/>
          <w:szCs w:val="28"/>
          <w:u w:val="single"/>
        </w:rPr>
        <w:t>TOWN OF STANFORD TOWN BOARD</w:t>
      </w:r>
    </w:p>
    <w:p w:rsidR="00BB55DB" w:rsidRDefault="00BB55DB" w:rsidP="00BB55DB">
      <w:pPr>
        <w:pStyle w:val="NoSpacing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WORKSHOP AGENDA</w:t>
      </w:r>
    </w:p>
    <w:p w:rsidR="00BB55DB" w:rsidRPr="002871C2" w:rsidRDefault="007230E5" w:rsidP="00BB55DB">
      <w:pPr>
        <w:pStyle w:val="NoSpacing"/>
        <w:jc w:val="center"/>
        <w:rPr>
          <w:sz w:val="28"/>
          <w:szCs w:val="28"/>
        </w:rPr>
      </w:pPr>
      <w:r>
        <w:rPr>
          <w:sz w:val="28"/>
          <w:szCs w:val="28"/>
          <w:u w:val="single"/>
        </w:rPr>
        <w:t>MONDAY, JULY 11</w:t>
      </w:r>
      <w:r w:rsidR="00BB55DB" w:rsidRPr="00BB55DB">
        <w:rPr>
          <w:sz w:val="28"/>
          <w:szCs w:val="28"/>
          <w:u w:val="single"/>
          <w:vertAlign w:val="superscript"/>
        </w:rPr>
        <w:t>TH</w:t>
      </w:r>
      <w:r w:rsidR="00BB55DB">
        <w:rPr>
          <w:sz w:val="28"/>
          <w:szCs w:val="28"/>
          <w:u w:val="single"/>
        </w:rPr>
        <w:t>, 2016</w:t>
      </w:r>
    </w:p>
    <w:p w:rsidR="00633D12" w:rsidRDefault="00633D12" w:rsidP="00BB55DB">
      <w:pPr>
        <w:pStyle w:val="NoSpacing"/>
        <w:jc w:val="center"/>
        <w:rPr>
          <w:sz w:val="28"/>
          <w:szCs w:val="28"/>
          <w:u w:val="single"/>
        </w:rPr>
      </w:pPr>
    </w:p>
    <w:p w:rsidR="00633D12" w:rsidRDefault="00633D12" w:rsidP="00BB55DB">
      <w:pPr>
        <w:pStyle w:val="NoSpacing"/>
        <w:jc w:val="center"/>
        <w:rPr>
          <w:sz w:val="28"/>
          <w:szCs w:val="28"/>
          <w:u w:val="single"/>
        </w:rPr>
      </w:pPr>
    </w:p>
    <w:p w:rsidR="00BB55DB" w:rsidRDefault="00FF74E8" w:rsidP="00F674C4">
      <w:pPr>
        <w:pStyle w:val="NoSpacing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Michelle Turck resignation</w:t>
      </w:r>
    </w:p>
    <w:p w:rsidR="00611BB6" w:rsidRDefault="00611BB6" w:rsidP="00F674C4">
      <w:pPr>
        <w:pStyle w:val="NoSpacing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Advertise for Secretary</w:t>
      </w:r>
    </w:p>
    <w:p w:rsidR="00611BB6" w:rsidRDefault="00611BB6" w:rsidP="00F674C4">
      <w:pPr>
        <w:pStyle w:val="NoSpacing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Walter Beckwith House</w:t>
      </w:r>
    </w:p>
    <w:p w:rsidR="00611BB6" w:rsidRDefault="00611BB6" w:rsidP="00F674C4">
      <w:pPr>
        <w:pStyle w:val="NoSpacing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Dot Burdick</w:t>
      </w:r>
    </w:p>
    <w:p w:rsidR="00C104F2" w:rsidRDefault="00C104F2" w:rsidP="00F674C4">
      <w:pPr>
        <w:pStyle w:val="NoSpacing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Steve Gotovich-update on </w:t>
      </w:r>
      <w:proofErr w:type="spellStart"/>
      <w:r>
        <w:rPr>
          <w:sz w:val="28"/>
          <w:szCs w:val="28"/>
        </w:rPr>
        <w:t>Reval</w:t>
      </w:r>
      <w:proofErr w:type="spellEnd"/>
    </w:p>
    <w:p w:rsidR="00FF74E8" w:rsidRDefault="00FF74E8" w:rsidP="00F674C4">
      <w:pPr>
        <w:pStyle w:val="NoSpacing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Dutchess County Planning Referral</w:t>
      </w:r>
    </w:p>
    <w:p w:rsidR="00FF74E8" w:rsidRDefault="00FF74E8" w:rsidP="00F674C4">
      <w:pPr>
        <w:pStyle w:val="NoSpacing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Dutchess County Public Works, Transit Development Plan Advisory Committee</w:t>
      </w:r>
    </w:p>
    <w:p w:rsidR="00FF74E8" w:rsidRDefault="00FF74E8" w:rsidP="00F674C4">
      <w:pPr>
        <w:pStyle w:val="NoSpacing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Cemetery ID’s</w:t>
      </w:r>
    </w:p>
    <w:p w:rsidR="00AA3FA8" w:rsidRPr="00F674C4" w:rsidRDefault="00AA3FA8" w:rsidP="00F674C4">
      <w:pPr>
        <w:pStyle w:val="NoSpacing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Executive Session</w:t>
      </w:r>
    </w:p>
    <w:sectPr w:rsidR="00AA3FA8" w:rsidRPr="00F674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45555F"/>
    <w:multiLevelType w:val="hybridMultilevel"/>
    <w:tmpl w:val="BC3CC2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DB0AB9"/>
    <w:multiLevelType w:val="hybridMultilevel"/>
    <w:tmpl w:val="31C608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5DB"/>
    <w:rsid w:val="000143EE"/>
    <w:rsid w:val="00086B88"/>
    <w:rsid w:val="002654FC"/>
    <w:rsid w:val="002871C2"/>
    <w:rsid w:val="00347A69"/>
    <w:rsid w:val="00385899"/>
    <w:rsid w:val="003F56C5"/>
    <w:rsid w:val="00611BB6"/>
    <w:rsid w:val="00633D12"/>
    <w:rsid w:val="007230E5"/>
    <w:rsid w:val="00750CC0"/>
    <w:rsid w:val="00764C67"/>
    <w:rsid w:val="009A064C"/>
    <w:rsid w:val="009F7782"/>
    <w:rsid w:val="00A31BCE"/>
    <w:rsid w:val="00AA3FA8"/>
    <w:rsid w:val="00AB56F4"/>
    <w:rsid w:val="00AD57F5"/>
    <w:rsid w:val="00BB55DB"/>
    <w:rsid w:val="00C104F2"/>
    <w:rsid w:val="00C33B9B"/>
    <w:rsid w:val="00CE7995"/>
    <w:rsid w:val="00F45E34"/>
    <w:rsid w:val="00F674C4"/>
    <w:rsid w:val="00FF0AE7"/>
    <w:rsid w:val="00FF7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0CC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50C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0C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50C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750CC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50CC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0CC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50CC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750CC0"/>
    <w:rPr>
      <w:i/>
      <w:iCs/>
      <w:color w:val="808080" w:themeColor="text1" w:themeTint="7F"/>
    </w:rPr>
  </w:style>
  <w:style w:type="paragraph" w:styleId="NoSpacing">
    <w:name w:val="No Spacing"/>
    <w:uiPriority w:val="1"/>
    <w:qFormat/>
    <w:rsid w:val="00BB55D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0CC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50C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0C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50C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750CC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50CC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0CC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50CC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750CC0"/>
    <w:rPr>
      <w:i/>
      <w:iCs/>
      <w:color w:val="808080" w:themeColor="text1" w:themeTint="7F"/>
    </w:rPr>
  </w:style>
  <w:style w:type="paragraph" w:styleId="NoSpacing">
    <w:name w:val="No Spacing"/>
    <w:uiPriority w:val="1"/>
    <w:qFormat/>
    <w:rsid w:val="00BB55D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48</Words>
  <Characters>278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 Shanley</dc:creator>
  <cp:lastModifiedBy>Ritamary Bell</cp:lastModifiedBy>
  <cp:revision>2</cp:revision>
  <dcterms:created xsi:type="dcterms:W3CDTF">2016-07-08T14:19:00Z</dcterms:created>
  <dcterms:modified xsi:type="dcterms:W3CDTF">2016-07-08T14:19:00Z</dcterms:modified>
</cp:coreProperties>
</file>