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9769FD" w:rsidRDefault="00FE0622" w:rsidP="005836A6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June 5</w:t>
      </w:r>
      <w:r w:rsidR="005836A6">
        <w:rPr>
          <w:sz w:val="28"/>
          <w:szCs w:val="28"/>
          <w:u w:val="single"/>
          <w:vertAlign w:val="superscript"/>
        </w:rPr>
        <w:t xml:space="preserve">th, </w:t>
      </w:r>
      <w:r w:rsidR="005836A6">
        <w:rPr>
          <w:sz w:val="28"/>
          <w:szCs w:val="28"/>
          <w:u w:val="single"/>
        </w:rPr>
        <w:t>2017</w:t>
      </w:r>
    </w:p>
    <w:p w:rsidR="00C351C1" w:rsidRDefault="00C351C1" w:rsidP="005836A6">
      <w:pPr>
        <w:pStyle w:val="NoSpacing"/>
        <w:jc w:val="center"/>
        <w:rPr>
          <w:sz w:val="28"/>
          <w:szCs w:val="28"/>
          <w:u w:val="single"/>
        </w:rPr>
      </w:pPr>
    </w:p>
    <w:p w:rsidR="0031099B" w:rsidRDefault="00390808" w:rsidP="0039080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Resolution-Bulls Head Bridge</w:t>
      </w:r>
    </w:p>
    <w:p w:rsidR="006461AC" w:rsidRDefault="006461AC" w:rsidP="0039080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Engineering Review-Updating cell tower on Willow Brook</w:t>
      </w:r>
    </w:p>
    <w:p w:rsidR="006461AC" w:rsidRPr="00FE0622" w:rsidRDefault="006461AC" w:rsidP="0039080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Resolution-Support of Clearwater’s Sail to Washington DC</w:t>
      </w:r>
    </w:p>
    <w:p w:rsidR="004E7096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Approval o</w:t>
      </w:r>
      <w:r w:rsidR="003D6E48">
        <w:rPr>
          <w:sz w:val="28"/>
          <w:szCs w:val="28"/>
        </w:rPr>
        <w:t>f</w:t>
      </w:r>
      <w:r w:rsidR="00FE0622">
        <w:rPr>
          <w:sz w:val="28"/>
          <w:szCs w:val="28"/>
        </w:rPr>
        <w:t xml:space="preserve"> Minutes-Town Board meeting 5/11</w:t>
      </w:r>
      <w:r>
        <w:rPr>
          <w:sz w:val="28"/>
          <w:szCs w:val="28"/>
        </w:rPr>
        <w:t>/17</w:t>
      </w:r>
    </w:p>
    <w:p w:rsidR="00F001FC" w:rsidRPr="00F001FC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DD6CF8" w:rsidRPr="004F5E24" w:rsidRDefault="00DD6CF8" w:rsidP="00F001FC">
      <w:pPr>
        <w:pStyle w:val="NoSpacing"/>
        <w:ind w:left="720"/>
        <w:rPr>
          <w:sz w:val="28"/>
          <w:szCs w:val="28"/>
        </w:rPr>
      </w:pP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22C24"/>
    <w:multiLevelType w:val="hybridMultilevel"/>
    <w:tmpl w:val="4AA4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63541"/>
    <w:rsid w:val="00090819"/>
    <w:rsid w:val="00097D88"/>
    <w:rsid w:val="000A14B8"/>
    <w:rsid w:val="00182910"/>
    <w:rsid w:val="00182DC7"/>
    <w:rsid w:val="001A5658"/>
    <w:rsid w:val="001F18D9"/>
    <w:rsid w:val="00222A7B"/>
    <w:rsid w:val="002B0953"/>
    <w:rsid w:val="002D0AA1"/>
    <w:rsid w:val="002D2F12"/>
    <w:rsid w:val="0031099B"/>
    <w:rsid w:val="0031464E"/>
    <w:rsid w:val="00342786"/>
    <w:rsid w:val="00347650"/>
    <w:rsid w:val="00385B63"/>
    <w:rsid w:val="00390808"/>
    <w:rsid w:val="003D6E48"/>
    <w:rsid w:val="003F08B2"/>
    <w:rsid w:val="00402813"/>
    <w:rsid w:val="00447CB7"/>
    <w:rsid w:val="0047480A"/>
    <w:rsid w:val="0047686F"/>
    <w:rsid w:val="00482792"/>
    <w:rsid w:val="00483E0E"/>
    <w:rsid w:val="004867A7"/>
    <w:rsid w:val="004D6DBF"/>
    <w:rsid w:val="004E7096"/>
    <w:rsid w:val="004F5E24"/>
    <w:rsid w:val="005836A6"/>
    <w:rsid w:val="006461AC"/>
    <w:rsid w:val="006763DE"/>
    <w:rsid w:val="006A2033"/>
    <w:rsid w:val="006E053D"/>
    <w:rsid w:val="00702BE7"/>
    <w:rsid w:val="00730A6A"/>
    <w:rsid w:val="00736913"/>
    <w:rsid w:val="0075647A"/>
    <w:rsid w:val="00766548"/>
    <w:rsid w:val="007B48A9"/>
    <w:rsid w:val="00883BB7"/>
    <w:rsid w:val="008F1954"/>
    <w:rsid w:val="009769FD"/>
    <w:rsid w:val="0099455A"/>
    <w:rsid w:val="009C3CE2"/>
    <w:rsid w:val="00A22A43"/>
    <w:rsid w:val="00A606E8"/>
    <w:rsid w:val="00A737B3"/>
    <w:rsid w:val="00B04B1D"/>
    <w:rsid w:val="00B94933"/>
    <w:rsid w:val="00BA590D"/>
    <w:rsid w:val="00C34C43"/>
    <w:rsid w:val="00C351C1"/>
    <w:rsid w:val="00C94682"/>
    <w:rsid w:val="00CD5D10"/>
    <w:rsid w:val="00CE6362"/>
    <w:rsid w:val="00CF2C17"/>
    <w:rsid w:val="00D3500B"/>
    <w:rsid w:val="00D44C5B"/>
    <w:rsid w:val="00DC6EB8"/>
    <w:rsid w:val="00DD6CF8"/>
    <w:rsid w:val="00E04068"/>
    <w:rsid w:val="00E11D95"/>
    <w:rsid w:val="00E30FB8"/>
    <w:rsid w:val="00E56951"/>
    <w:rsid w:val="00E908D7"/>
    <w:rsid w:val="00ED158D"/>
    <w:rsid w:val="00ED7A20"/>
    <w:rsid w:val="00EE0CE4"/>
    <w:rsid w:val="00F001FC"/>
    <w:rsid w:val="00F57F21"/>
    <w:rsid w:val="00FB1FFA"/>
    <w:rsid w:val="00FB3C37"/>
    <w:rsid w:val="00FC30E5"/>
    <w:rsid w:val="00FC7C23"/>
    <w:rsid w:val="00FD1476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2017-03-02T18:35:00Z</cp:lastPrinted>
  <dcterms:created xsi:type="dcterms:W3CDTF">2017-06-02T16:20:00Z</dcterms:created>
  <dcterms:modified xsi:type="dcterms:W3CDTF">2017-06-02T16:20:00Z</dcterms:modified>
</cp:coreProperties>
</file>