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766A93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</w:t>
      </w:r>
      <w:r w:rsidR="006E053D">
        <w:rPr>
          <w:sz w:val="28"/>
          <w:szCs w:val="28"/>
          <w:u w:val="single"/>
        </w:rPr>
        <w:t xml:space="preserve"> AGENDA</w:t>
      </w:r>
    </w:p>
    <w:p w:rsidR="00857078" w:rsidRDefault="00766A93" w:rsidP="00766A9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September 11</w:t>
      </w:r>
      <w:r>
        <w:rPr>
          <w:sz w:val="28"/>
          <w:szCs w:val="28"/>
          <w:u w:val="single"/>
          <w:vertAlign w:val="superscript"/>
        </w:rPr>
        <w:t xml:space="preserve">th, </w:t>
      </w:r>
      <w:r>
        <w:rPr>
          <w:sz w:val="28"/>
          <w:szCs w:val="28"/>
          <w:u w:val="single"/>
        </w:rPr>
        <w:t>2017</w:t>
      </w:r>
    </w:p>
    <w:p w:rsidR="000D419F" w:rsidRDefault="000D419F" w:rsidP="00766A93">
      <w:pPr>
        <w:pStyle w:val="NoSpacing"/>
        <w:jc w:val="center"/>
        <w:rPr>
          <w:sz w:val="28"/>
          <w:szCs w:val="28"/>
          <w:u w:val="single"/>
        </w:rPr>
      </w:pPr>
    </w:p>
    <w:p w:rsidR="00766A93" w:rsidRDefault="000D419F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0D419F">
        <w:rPr>
          <w:sz w:val="28"/>
          <w:szCs w:val="28"/>
        </w:rPr>
        <w:t>October Workshop date</w:t>
      </w:r>
      <w:r w:rsidR="00674EDA">
        <w:rPr>
          <w:sz w:val="28"/>
          <w:szCs w:val="28"/>
        </w:rPr>
        <w:t xml:space="preserve"> (10/9 Columbus Day)</w:t>
      </w:r>
    </w:p>
    <w:p w:rsidR="00207B19" w:rsidRDefault="00207B19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Official Grant</w:t>
      </w:r>
    </w:p>
    <w:p w:rsidR="00FB6FA9" w:rsidRDefault="00FB6FA9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Highway Vehicle Re</w:t>
      </w:r>
      <w:r w:rsidR="00AD6533">
        <w:rPr>
          <w:sz w:val="28"/>
          <w:szCs w:val="28"/>
        </w:rPr>
        <w:t xml:space="preserve">placement Acct. change-Highway </w:t>
      </w:r>
      <w:r>
        <w:rPr>
          <w:sz w:val="28"/>
          <w:szCs w:val="28"/>
        </w:rPr>
        <w:t>Capital Improvement Acct.</w:t>
      </w:r>
    </w:p>
    <w:p w:rsidR="00AD6533" w:rsidRDefault="00AD6533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Solar Moratorium</w:t>
      </w:r>
    </w:p>
    <w:p w:rsidR="00167B6C" w:rsidRDefault="00167B6C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Deputy Town Clerk hire</w:t>
      </w:r>
    </w:p>
    <w:p w:rsidR="00167B6C" w:rsidRDefault="00167B6C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Restoration of Deputy hours</w:t>
      </w:r>
    </w:p>
    <w:p w:rsidR="00167B6C" w:rsidRPr="000D419F" w:rsidRDefault="00167B6C" w:rsidP="000D419F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Dog enumeration</w:t>
      </w:r>
    </w:p>
    <w:p w:rsidR="004E7096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Approval o</w:t>
      </w:r>
      <w:r w:rsidR="003D6E48">
        <w:rPr>
          <w:sz w:val="28"/>
          <w:szCs w:val="28"/>
        </w:rPr>
        <w:t>f</w:t>
      </w:r>
      <w:r w:rsidR="00A352C8">
        <w:rPr>
          <w:sz w:val="28"/>
          <w:szCs w:val="28"/>
        </w:rPr>
        <w:t xml:space="preserve"> Minutes-</w:t>
      </w:r>
      <w:r w:rsidR="00766A93">
        <w:rPr>
          <w:sz w:val="28"/>
          <w:szCs w:val="28"/>
        </w:rPr>
        <w:t>Special Meeting 8/7</w:t>
      </w:r>
      <w:r w:rsidR="0027187C">
        <w:rPr>
          <w:sz w:val="28"/>
          <w:szCs w:val="28"/>
        </w:rPr>
        <w:t xml:space="preserve">/17, </w:t>
      </w:r>
      <w:r w:rsidR="00766A93">
        <w:rPr>
          <w:sz w:val="28"/>
          <w:szCs w:val="28"/>
        </w:rPr>
        <w:t>Town Board meeting 8/10</w:t>
      </w:r>
      <w:r>
        <w:rPr>
          <w:sz w:val="28"/>
          <w:szCs w:val="28"/>
        </w:rPr>
        <w:t>/17</w:t>
      </w:r>
      <w:r w:rsidR="00C6125B">
        <w:rPr>
          <w:sz w:val="28"/>
          <w:szCs w:val="28"/>
        </w:rPr>
        <w:t>, Special Meeting 8/21/17</w:t>
      </w:r>
    </w:p>
    <w:p w:rsidR="00F001FC" w:rsidRPr="00F001FC" w:rsidRDefault="00F001FC" w:rsidP="00F001FC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DD6CF8" w:rsidRPr="004F5E24" w:rsidRDefault="00DD6CF8" w:rsidP="00F001FC">
      <w:pPr>
        <w:pStyle w:val="NoSpacing"/>
        <w:ind w:left="720"/>
        <w:rPr>
          <w:sz w:val="28"/>
          <w:szCs w:val="28"/>
        </w:rPr>
      </w:pP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22C24"/>
    <w:multiLevelType w:val="hybridMultilevel"/>
    <w:tmpl w:val="4AA4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63541"/>
    <w:rsid w:val="00090819"/>
    <w:rsid w:val="00097D88"/>
    <w:rsid w:val="000A14B8"/>
    <w:rsid w:val="000D419F"/>
    <w:rsid w:val="00167B6C"/>
    <w:rsid w:val="00180674"/>
    <w:rsid w:val="00182DC7"/>
    <w:rsid w:val="001A5658"/>
    <w:rsid w:val="001F18D9"/>
    <w:rsid w:val="00207B19"/>
    <w:rsid w:val="00222A7B"/>
    <w:rsid w:val="0027187C"/>
    <w:rsid w:val="002751D0"/>
    <w:rsid w:val="002B0953"/>
    <w:rsid w:val="002D0AA1"/>
    <w:rsid w:val="002D2F12"/>
    <w:rsid w:val="0031099B"/>
    <w:rsid w:val="0031464E"/>
    <w:rsid w:val="00342786"/>
    <w:rsid w:val="00347650"/>
    <w:rsid w:val="00385B63"/>
    <w:rsid w:val="00390808"/>
    <w:rsid w:val="003D6E48"/>
    <w:rsid w:val="003F08B2"/>
    <w:rsid w:val="00402813"/>
    <w:rsid w:val="00447CB7"/>
    <w:rsid w:val="0047480A"/>
    <w:rsid w:val="0047686F"/>
    <w:rsid w:val="00482792"/>
    <w:rsid w:val="00483E0E"/>
    <w:rsid w:val="004867A7"/>
    <w:rsid w:val="004D6DBF"/>
    <w:rsid w:val="004E7096"/>
    <w:rsid w:val="004F5E24"/>
    <w:rsid w:val="005836A6"/>
    <w:rsid w:val="00614FF2"/>
    <w:rsid w:val="006461AC"/>
    <w:rsid w:val="00674EDA"/>
    <w:rsid w:val="006763DE"/>
    <w:rsid w:val="006A2033"/>
    <w:rsid w:val="006E053D"/>
    <w:rsid w:val="00702BE7"/>
    <w:rsid w:val="00730A6A"/>
    <w:rsid w:val="00736913"/>
    <w:rsid w:val="0075647A"/>
    <w:rsid w:val="00766548"/>
    <w:rsid w:val="00766A93"/>
    <w:rsid w:val="007B48A9"/>
    <w:rsid w:val="007F4EFE"/>
    <w:rsid w:val="00857078"/>
    <w:rsid w:val="00883BB7"/>
    <w:rsid w:val="008F1954"/>
    <w:rsid w:val="009769FD"/>
    <w:rsid w:val="0099455A"/>
    <w:rsid w:val="009C3CE2"/>
    <w:rsid w:val="00A22A43"/>
    <w:rsid w:val="00A2557A"/>
    <w:rsid w:val="00A352C8"/>
    <w:rsid w:val="00A606E8"/>
    <w:rsid w:val="00A737B3"/>
    <w:rsid w:val="00AD6533"/>
    <w:rsid w:val="00B04B1D"/>
    <w:rsid w:val="00B94933"/>
    <w:rsid w:val="00BA590D"/>
    <w:rsid w:val="00BF2735"/>
    <w:rsid w:val="00C25D36"/>
    <w:rsid w:val="00C34C43"/>
    <w:rsid w:val="00C351C1"/>
    <w:rsid w:val="00C405F0"/>
    <w:rsid w:val="00C6125B"/>
    <w:rsid w:val="00C94682"/>
    <w:rsid w:val="00CD5D10"/>
    <w:rsid w:val="00CE6362"/>
    <w:rsid w:val="00CF2C17"/>
    <w:rsid w:val="00D3500B"/>
    <w:rsid w:val="00D44C5B"/>
    <w:rsid w:val="00DC379B"/>
    <w:rsid w:val="00DC6EB8"/>
    <w:rsid w:val="00DD6CF8"/>
    <w:rsid w:val="00E04068"/>
    <w:rsid w:val="00E11D95"/>
    <w:rsid w:val="00E30FB8"/>
    <w:rsid w:val="00E56951"/>
    <w:rsid w:val="00E64FE6"/>
    <w:rsid w:val="00E908D7"/>
    <w:rsid w:val="00ED158D"/>
    <w:rsid w:val="00ED7A20"/>
    <w:rsid w:val="00EE0CE4"/>
    <w:rsid w:val="00F001FC"/>
    <w:rsid w:val="00F57F21"/>
    <w:rsid w:val="00FB1FFA"/>
    <w:rsid w:val="00FB3C37"/>
    <w:rsid w:val="00FB6FA9"/>
    <w:rsid w:val="00FC30E5"/>
    <w:rsid w:val="00FC7C23"/>
    <w:rsid w:val="00FD1476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2017-03-02T18:35:00Z</cp:lastPrinted>
  <dcterms:created xsi:type="dcterms:W3CDTF">2017-09-13T15:12:00Z</dcterms:created>
  <dcterms:modified xsi:type="dcterms:W3CDTF">2017-09-13T15:12:00Z</dcterms:modified>
</cp:coreProperties>
</file>