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0C" w:rsidRDefault="00CC064C" w:rsidP="00CC064C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C21CBC" w:rsidRDefault="002F1EDD" w:rsidP="00CC064C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PUBLIC HEARING</w:t>
      </w:r>
      <w:r w:rsidR="00C21CBC">
        <w:rPr>
          <w:sz w:val="28"/>
          <w:szCs w:val="28"/>
          <w:u w:val="single"/>
        </w:rPr>
        <w:t>/TOWN BOARD MEETING</w:t>
      </w:r>
    </w:p>
    <w:p w:rsidR="00CC064C" w:rsidRDefault="002229F2" w:rsidP="00CC064C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Thursday, November 9</w:t>
      </w:r>
      <w:r w:rsidR="00CC064C" w:rsidRPr="00CC064C">
        <w:rPr>
          <w:sz w:val="28"/>
          <w:szCs w:val="28"/>
          <w:u w:val="single"/>
          <w:vertAlign w:val="superscript"/>
        </w:rPr>
        <w:t>TH</w:t>
      </w:r>
      <w:r w:rsidR="00CC064C">
        <w:rPr>
          <w:sz w:val="28"/>
          <w:szCs w:val="28"/>
          <w:u w:val="single"/>
        </w:rPr>
        <w:t>,</w:t>
      </w:r>
      <w:r w:rsidR="00EE4BFD">
        <w:rPr>
          <w:sz w:val="28"/>
          <w:szCs w:val="28"/>
          <w:u w:val="single"/>
        </w:rPr>
        <w:t xml:space="preserve"> </w:t>
      </w:r>
      <w:r w:rsidR="00892B35">
        <w:rPr>
          <w:sz w:val="28"/>
          <w:szCs w:val="28"/>
          <w:u w:val="single"/>
        </w:rPr>
        <w:t>2017</w:t>
      </w:r>
      <w:r w:rsidR="00CC064C">
        <w:rPr>
          <w:sz w:val="28"/>
          <w:szCs w:val="28"/>
          <w:u w:val="single"/>
        </w:rPr>
        <w:t xml:space="preserve"> AGENDA</w:t>
      </w: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Call Meeting to Order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Salute to the Flag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Roll Call</w:t>
      </w:r>
    </w:p>
    <w:p w:rsidR="00623ACE" w:rsidRPr="00F07018" w:rsidRDefault="00F07018" w:rsidP="00F07018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Moment of Silence</w:t>
      </w:r>
    </w:p>
    <w:p w:rsidR="00CC064C" w:rsidRDefault="00CC064C" w:rsidP="00CC064C">
      <w:pPr>
        <w:pStyle w:val="NoSpacing"/>
        <w:rPr>
          <w:sz w:val="28"/>
          <w:szCs w:val="28"/>
        </w:rPr>
      </w:pPr>
    </w:p>
    <w:p w:rsidR="00C21CBC" w:rsidRDefault="00C21CBC" w:rsidP="00CC064C">
      <w:pPr>
        <w:pStyle w:val="NoSpacing"/>
        <w:rPr>
          <w:sz w:val="28"/>
          <w:szCs w:val="28"/>
          <w:u w:val="single"/>
        </w:rPr>
      </w:pPr>
    </w:p>
    <w:p w:rsidR="00C21CBC" w:rsidRDefault="002F1EDD" w:rsidP="00C21CBC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PUBLIC HEARING</w:t>
      </w:r>
    </w:p>
    <w:p w:rsidR="00C21CBC" w:rsidRDefault="00C21CBC" w:rsidP="00C21CBC">
      <w:pPr>
        <w:pStyle w:val="NoSpacing"/>
        <w:jc w:val="center"/>
        <w:rPr>
          <w:sz w:val="28"/>
          <w:szCs w:val="28"/>
          <w:u w:val="single"/>
        </w:rPr>
      </w:pPr>
    </w:p>
    <w:p w:rsidR="00EC5C48" w:rsidRPr="00EC5C48" w:rsidRDefault="00EC5C48" w:rsidP="00C21CBC">
      <w:pPr>
        <w:pStyle w:val="NoSpacing"/>
        <w:jc w:val="center"/>
        <w:rPr>
          <w:sz w:val="28"/>
          <w:szCs w:val="28"/>
        </w:rPr>
      </w:pPr>
      <w:r w:rsidRPr="00EC5C48">
        <w:rPr>
          <w:sz w:val="28"/>
          <w:szCs w:val="28"/>
        </w:rPr>
        <w:t xml:space="preserve"> 2018 Town Budget</w:t>
      </w:r>
    </w:p>
    <w:p w:rsidR="00C21CBC" w:rsidRPr="00EC5C48" w:rsidRDefault="00D127A7" w:rsidP="00C21CB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715131" w:rsidRPr="00715131" w:rsidRDefault="00715131" w:rsidP="00C21CBC">
      <w:pPr>
        <w:pStyle w:val="NoSpacing"/>
        <w:jc w:val="center"/>
        <w:rPr>
          <w:sz w:val="28"/>
          <w:szCs w:val="28"/>
          <w:u w:val="single"/>
        </w:rPr>
      </w:pPr>
    </w:p>
    <w:p w:rsidR="00821100" w:rsidRDefault="009522FB" w:rsidP="00821100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REPORTS</w:t>
      </w:r>
      <w:r w:rsidR="00821100" w:rsidRPr="00821100">
        <w:rPr>
          <w:sz w:val="28"/>
          <w:szCs w:val="28"/>
          <w:u w:val="single"/>
        </w:rPr>
        <w:t xml:space="preserve"> </w:t>
      </w:r>
      <w:r w:rsidR="00821100">
        <w:rPr>
          <w:sz w:val="28"/>
          <w:szCs w:val="28"/>
          <w:u w:val="single"/>
        </w:rPr>
        <w:t>PRIVILEGE OF THE FLOOR</w:t>
      </w:r>
    </w:p>
    <w:p w:rsidR="006D334F" w:rsidRDefault="006D334F" w:rsidP="009522FB">
      <w:pPr>
        <w:pStyle w:val="NoSpacing"/>
        <w:rPr>
          <w:sz w:val="28"/>
          <w:szCs w:val="28"/>
          <w:u w:val="single"/>
        </w:rPr>
      </w:pPr>
    </w:p>
    <w:p w:rsidR="000364BD" w:rsidRDefault="000364BD" w:rsidP="000364BD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Liaison Reports</w:t>
      </w:r>
    </w:p>
    <w:p w:rsidR="00D9608B" w:rsidRDefault="000364BD" w:rsidP="00836434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Supervisor’s Report</w:t>
      </w:r>
    </w:p>
    <w:p w:rsidR="00821100" w:rsidRPr="00F4248A" w:rsidRDefault="00821100" w:rsidP="00821100">
      <w:pPr>
        <w:pStyle w:val="NoSpacing"/>
        <w:numPr>
          <w:ilvl w:val="0"/>
          <w:numId w:val="18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Town Board Air Time-Cablevision, Wednesdays @ 9:00 AM- Channel 6</w:t>
      </w:r>
    </w:p>
    <w:p w:rsidR="007D1075" w:rsidRPr="007D1075" w:rsidRDefault="007D1075" w:rsidP="00C21CBC">
      <w:pPr>
        <w:pStyle w:val="NoSpacing"/>
        <w:rPr>
          <w:sz w:val="28"/>
          <w:szCs w:val="28"/>
        </w:rPr>
      </w:pP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Motion to accept agenda</w:t>
      </w: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6B0805" w:rsidRDefault="00CC064C" w:rsidP="00FF1830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OLD BUSINESS:</w:t>
      </w:r>
    </w:p>
    <w:p w:rsidR="00C62FD6" w:rsidRPr="00827D6F" w:rsidRDefault="00C62FD6" w:rsidP="0054532E">
      <w:pPr>
        <w:pStyle w:val="NoSpacing"/>
        <w:rPr>
          <w:sz w:val="28"/>
          <w:szCs w:val="28"/>
        </w:rPr>
      </w:pPr>
    </w:p>
    <w:p w:rsidR="00290ADE" w:rsidRDefault="00F07018" w:rsidP="00190AFE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NEW BUSINESS:</w:t>
      </w:r>
    </w:p>
    <w:p w:rsidR="00551AFF" w:rsidRPr="00FF1830" w:rsidRDefault="00FF1830" w:rsidP="00190AFE">
      <w:pPr>
        <w:pStyle w:val="NoSpacing"/>
        <w:numPr>
          <w:ilvl w:val="0"/>
          <w:numId w:val="16"/>
        </w:numPr>
        <w:rPr>
          <w:sz w:val="28"/>
          <w:szCs w:val="28"/>
        </w:rPr>
      </w:pPr>
      <w:r w:rsidRPr="00FF1830">
        <w:rPr>
          <w:sz w:val="28"/>
          <w:szCs w:val="28"/>
        </w:rPr>
        <w:t>Adopt 2018 Town Budget</w:t>
      </w:r>
    </w:p>
    <w:p w:rsidR="00AC4896" w:rsidRPr="002229F2" w:rsidRDefault="002229F2" w:rsidP="002229F2">
      <w:pPr>
        <w:pStyle w:val="NoSpacing"/>
        <w:numPr>
          <w:ilvl w:val="0"/>
          <w:numId w:val="1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Highway Bids – 2018 Materials</w:t>
      </w:r>
    </w:p>
    <w:p w:rsidR="002A240E" w:rsidRPr="002A240E" w:rsidRDefault="00F4248A" w:rsidP="002A240E">
      <w:pPr>
        <w:pStyle w:val="NoSpacing"/>
        <w:numPr>
          <w:ilvl w:val="0"/>
          <w:numId w:val="1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Purchase </w:t>
      </w:r>
      <w:proofErr w:type="spellStart"/>
      <w:r>
        <w:rPr>
          <w:sz w:val="28"/>
          <w:szCs w:val="28"/>
        </w:rPr>
        <w:t>Lazerjet</w:t>
      </w:r>
      <w:proofErr w:type="spellEnd"/>
      <w:r>
        <w:rPr>
          <w:sz w:val="28"/>
          <w:szCs w:val="28"/>
        </w:rPr>
        <w:t xml:space="preserve"> Printer</w:t>
      </w:r>
    </w:p>
    <w:p w:rsidR="002229F2" w:rsidRPr="002229F2" w:rsidRDefault="002229F2" w:rsidP="002229F2">
      <w:pPr>
        <w:pStyle w:val="NoSpacing"/>
        <w:numPr>
          <w:ilvl w:val="0"/>
          <w:numId w:val="1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Approval of Minutes – Special Meeting/Public Hearing/Workshop 10/9,</w:t>
      </w:r>
      <w:r w:rsidR="00A074E6">
        <w:rPr>
          <w:sz w:val="28"/>
          <w:szCs w:val="28"/>
        </w:rPr>
        <w:t xml:space="preserve"> Special Meeting/Budget Workshop 10/17,</w:t>
      </w:r>
      <w:r w:rsidR="00950EA6">
        <w:rPr>
          <w:sz w:val="28"/>
          <w:szCs w:val="28"/>
        </w:rPr>
        <w:t xml:space="preserve"> Town Board Meeting 10/12</w:t>
      </w:r>
      <w:r w:rsidR="00336D04">
        <w:rPr>
          <w:sz w:val="28"/>
          <w:szCs w:val="28"/>
        </w:rPr>
        <w:t>, Special Meeting 10/30</w:t>
      </w:r>
    </w:p>
    <w:p w:rsidR="00AC4896" w:rsidRPr="001157F2" w:rsidRDefault="00AC4896" w:rsidP="001157F2">
      <w:pPr>
        <w:pStyle w:val="NoSpacing"/>
        <w:numPr>
          <w:ilvl w:val="0"/>
          <w:numId w:val="16"/>
        </w:numPr>
        <w:rPr>
          <w:sz w:val="28"/>
          <w:szCs w:val="28"/>
        </w:rPr>
      </w:pPr>
      <w:r w:rsidRPr="001157F2">
        <w:rPr>
          <w:sz w:val="28"/>
          <w:szCs w:val="28"/>
        </w:rPr>
        <w:t>Executive Session</w:t>
      </w:r>
    </w:p>
    <w:p w:rsidR="00CC064C" w:rsidRP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sectPr w:rsidR="00CC064C" w:rsidRPr="00CC0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208"/>
    <w:multiLevelType w:val="hybridMultilevel"/>
    <w:tmpl w:val="77489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D1FB7"/>
    <w:multiLevelType w:val="hybridMultilevel"/>
    <w:tmpl w:val="97FAF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554E3"/>
    <w:multiLevelType w:val="hybridMultilevel"/>
    <w:tmpl w:val="5442DDAA"/>
    <w:lvl w:ilvl="0" w:tplc="9B50E0FA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A97942"/>
    <w:multiLevelType w:val="hybridMultilevel"/>
    <w:tmpl w:val="68F4D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65916"/>
    <w:multiLevelType w:val="hybridMultilevel"/>
    <w:tmpl w:val="239EE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07C28"/>
    <w:multiLevelType w:val="hybridMultilevel"/>
    <w:tmpl w:val="A442FF56"/>
    <w:lvl w:ilvl="0" w:tplc="B77C95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FB3960"/>
    <w:multiLevelType w:val="hybridMultilevel"/>
    <w:tmpl w:val="2FAA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486D0C"/>
    <w:multiLevelType w:val="hybridMultilevel"/>
    <w:tmpl w:val="6A8CE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D6391F"/>
    <w:multiLevelType w:val="hybridMultilevel"/>
    <w:tmpl w:val="3F8AF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7706E"/>
    <w:multiLevelType w:val="hybridMultilevel"/>
    <w:tmpl w:val="0FEC1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5B614E"/>
    <w:multiLevelType w:val="hybridMultilevel"/>
    <w:tmpl w:val="DE34E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737C7"/>
    <w:multiLevelType w:val="hybridMultilevel"/>
    <w:tmpl w:val="5C2681D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74D13E31"/>
    <w:multiLevelType w:val="hybridMultilevel"/>
    <w:tmpl w:val="A80EB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095C75"/>
    <w:multiLevelType w:val="hybridMultilevel"/>
    <w:tmpl w:val="9B1AB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7A7114D"/>
    <w:multiLevelType w:val="hybridMultilevel"/>
    <w:tmpl w:val="2012C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2372D8"/>
    <w:multiLevelType w:val="hybridMultilevel"/>
    <w:tmpl w:val="0AE20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A56DB5"/>
    <w:multiLevelType w:val="hybridMultilevel"/>
    <w:tmpl w:val="F93C0152"/>
    <w:lvl w:ilvl="0" w:tplc="93BC21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6E1CAF"/>
    <w:multiLevelType w:val="hybridMultilevel"/>
    <w:tmpl w:val="C8A4F35E"/>
    <w:lvl w:ilvl="0" w:tplc="34E831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15"/>
  </w:num>
  <w:num w:numId="5">
    <w:abstractNumId w:val="1"/>
  </w:num>
  <w:num w:numId="6">
    <w:abstractNumId w:val="14"/>
  </w:num>
  <w:num w:numId="7">
    <w:abstractNumId w:val="8"/>
  </w:num>
  <w:num w:numId="8">
    <w:abstractNumId w:val="7"/>
  </w:num>
  <w:num w:numId="9">
    <w:abstractNumId w:val="13"/>
  </w:num>
  <w:num w:numId="10">
    <w:abstractNumId w:val="6"/>
  </w:num>
  <w:num w:numId="11">
    <w:abstractNumId w:val="9"/>
  </w:num>
  <w:num w:numId="12">
    <w:abstractNumId w:val="10"/>
  </w:num>
  <w:num w:numId="13">
    <w:abstractNumId w:val="16"/>
  </w:num>
  <w:num w:numId="14">
    <w:abstractNumId w:val="5"/>
  </w:num>
  <w:num w:numId="15">
    <w:abstractNumId w:val="17"/>
  </w:num>
  <w:num w:numId="16">
    <w:abstractNumId w:val="3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4C"/>
    <w:rsid w:val="000143EE"/>
    <w:rsid w:val="000364BD"/>
    <w:rsid w:val="00061561"/>
    <w:rsid w:val="000B590D"/>
    <w:rsid w:val="000B606E"/>
    <w:rsid w:val="000D58C7"/>
    <w:rsid w:val="000E18C2"/>
    <w:rsid w:val="00101685"/>
    <w:rsid w:val="001157F2"/>
    <w:rsid w:val="00134D4A"/>
    <w:rsid w:val="001401F6"/>
    <w:rsid w:val="00142B01"/>
    <w:rsid w:val="00170695"/>
    <w:rsid w:val="00190AFE"/>
    <w:rsid w:val="001E0095"/>
    <w:rsid w:val="001F489A"/>
    <w:rsid w:val="002229F2"/>
    <w:rsid w:val="0024521B"/>
    <w:rsid w:val="00252C5C"/>
    <w:rsid w:val="00290ADE"/>
    <w:rsid w:val="002A240E"/>
    <w:rsid w:val="002F1EDD"/>
    <w:rsid w:val="003318B9"/>
    <w:rsid w:val="00336D04"/>
    <w:rsid w:val="003555DA"/>
    <w:rsid w:val="00370F07"/>
    <w:rsid w:val="00385E9D"/>
    <w:rsid w:val="003C11FF"/>
    <w:rsid w:val="003D2011"/>
    <w:rsid w:val="003E3BD2"/>
    <w:rsid w:val="00436ADE"/>
    <w:rsid w:val="00454996"/>
    <w:rsid w:val="004D4F5E"/>
    <w:rsid w:val="004D711E"/>
    <w:rsid w:val="004E659F"/>
    <w:rsid w:val="005332DD"/>
    <w:rsid w:val="0054532E"/>
    <w:rsid w:val="00551AFF"/>
    <w:rsid w:val="00575278"/>
    <w:rsid w:val="005A08F3"/>
    <w:rsid w:val="005C424A"/>
    <w:rsid w:val="00602CA8"/>
    <w:rsid w:val="00623ACE"/>
    <w:rsid w:val="00643538"/>
    <w:rsid w:val="006A2295"/>
    <w:rsid w:val="006B0805"/>
    <w:rsid w:val="006D334F"/>
    <w:rsid w:val="0070687F"/>
    <w:rsid w:val="00715131"/>
    <w:rsid w:val="00750CC0"/>
    <w:rsid w:val="00775982"/>
    <w:rsid w:val="00783374"/>
    <w:rsid w:val="007A6481"/>
    <w:rsid w:val="007C0CF2"/>
    <w:rsid w:val="007D1075"/>
    <w:rsid w:val="00807625"/>
    <w:rsid w:val="008145F6"/>
    <w:rsid w:val="00814B73"/>
    <w:rsid w:val="00821100"/>
    <w:rsid w:val="00827D6F"/>
    <w:rsid w:val="00836434"/>
    <w:rsid w:val="00871800"/>
    <w:rsid w:val="0088322A"/>
    <w:rsid w:val="00887242"/>
    <w:rsid w:val="00892B35"/>
    <w:rsid w:val="008A5778"/>
    <w:rsid w:val="008B143F"/>
    <w:rsid w:val="008E54FE"/>
    <w:rsid w:val="008F2EDA"/>
    <w:rsid w:val="0090634C"/>
    <w:rsid w:val="00950EA6"/>
    <w:rsid w:val="009522FB"/>
    <w:rsid w:val="00986A87"/>
    <w:rsid w:val="009D6DC3"/>
    <w:rsid w:val="009F2040"/>
    <w:rsid w:val="00A074E6"/>
    <w:rsid w:val="00A80F89"/>
    <w:rsid w:val="00AA47EE"/>
    <w:rsid w:val="00AC4896"/>
    <w:rsid w:val="00AD57F5"/>
    <w:rsid w:val="00B1382A"/>
    <w:rsid w:val="00B449F3"/>
    <w:rsid w:val="00B64B40"/>
    <w:rsid w:val="00B854A2"/>
    <w:rsid w:val="00C14D72"/>
    <w:rsid w:val="00C21CBC"/>
    <w:rsid w:val="00C401EB"/>
    <w:rsid w:val="00C431CE"/>
    <w:rsid w:val="00C53117"/>
    <w:rsid w:val="00C62FD6"/>
    <w:rsid w:val="00CB00E2"/>
    <w:rsid w:val="00CC064C"/>
    <w:rsid w:val="00D127A7"/>
    <w:rsid w:val="00D17E0A"/>
    <w:rsid w:val="00D8436B"/>
    <w:rsid w:val="00D9608B"/>
    <w:rsid w:val="00DB52F1"/>
    <w:rsid w:val="00DC07CF"/>
    <w:rsid w:val="00DC5FB0"/>
    <w:rsid w:val="00E1523C"/>
    <w:rsid w:val="00E461BC"/>
    <w:rsid w:val="00E52FCF"/>
    <w:rsid w:val="00E71C55"/>
    <w:rsid w:val="00E7241A"/>
    <w:rsid w:val="00E8323B"/>
    <w:rsid w:val="00EC5C48"/>
    <w:rsid w:val="00EC7ECF"/>
    <w:rsid w:val="00EE4BFD"/>
    <w:rsid w:val="00EE5DB7"/>
    <w:rsid w:val="00F07018"/>
    <w:rsid w:val="00F17456"/>
    <w:rsid w:val="00F344B8"/>
    <w:rsid w:val="00F4248A"/>
    <w:rsid w:val="00F666DB"/>
    <w:rsid w:val="00FA7217"/>
    <w:rsid w:val="00FF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610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Shanley</dc:creator>
  <cp:lastModifiedBy>Ritamary Bell</cp:lastModifiedBy>
  <cp:revision>2</cp:revision>
  <cp:lastPrinted>2017-10-31T15:10:00Z</cp:lastPrinted>
  <dcterms:created xsi:type="dcterms:W3CDTF">2017-11-09T15:57:00Z</dcterms:created>
  <dcterms:modified xsi:type="dcterms:W3CDTF">2017-11-09T15:57:00Z</dcterms:modified>
</cp:coreProperties>
</file>