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94795F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June 11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0576C">
        <w:rPr>
          <w:sz w:val="28"/>
          <w:szCs w:val="28"/>
          <w:u w:val="single"/>
        </w:rPr>
        <w:t>, 2018</w:t>
      </w:r>
    </w:p>
    <w:p w:rsidR="00D164F6" w:rsidRDefault="00D164F6" w:rsidP="00E30FB8">
      <w:pPr>
        <w:pStyle w:val="NoSpacing"/>
        <w:jc w:val="center"/>
        <w:rPr>
          <w:sz w:val="28"/>
          <w:szCs w:val="28"/>
          <w:u w:val="single"/>
        </w:rPr>
      </w:pPr>
    </w:p>
    <w:p w:rsidR="00CE24C9" w:rsidRDefault="0094795F" w:rsidP="0094795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Assessor Training-July 16</w:t>
      </w:r>
    </w:p>
    <w:p w:rsidR="006B465A" w:rsidRDefault="006B465A" w:rsidP="0094795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Stipend for Tem</w:t>
      </w:r>
      <w:r w:rsidR="00A12DDF">
        <w:rPr>
          <w:sz w:val="28"/>
          <w:szCs w:val="28"/>
        </w:rPr>
        <w:t>p</w:t>
      </w:r>
      <w:r>
        <w:rPr>
          <w:sz w:val="28"/>
          <w:szCs w:val="28"/>
        </w:rPr>
        <w:t>orary REC Director</w:t>
      </w:r>
    </w:p>
    <w:p w:rsidR="006B465A" w:rsidRDefault="006B465A" w:rsidP="0094795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Service Animals in Town Hall</w:t>
      </w:r>
    </w:p>
    <w:p w:rsidR="005E2D40" w:rsidRDefault="005E2D40" w:rsidP="0094795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Transfer Station</w:t>
      </w:r>
    </w:p>
    <w:p w:rsidR="00C271C5" w:rsidRDefault="00C271C5" w:rsidP="0094795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Highway Bids</w:t>
      </w:r>
    </w:p>
    <w:p w:rsidR="006B465A" w:rsidRDefault="006B465A" w:rsidP="0094795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Engineer Bids </w:t>
      </w:r>
    </w:p>
    <w:p w:rsidR="00944BD6" w:rsidRDefault="006B465A" w:rsidP="0094795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Bid for HVAC</w:t>
      </w:r>
      <w:r w:rsidR="00944BD6">
        <w:rPr>
          <w:sz w:val="28"/>
          <w:szCs w:val="28"/>
        </w:rPr>
        <w:t xml:space="preserve"> for Senior Room</w:t>
      </w:r>
    </w:p>
    <w:p w:rsidR="00C271C5" w:rsidRPr="0094795F" w:rsidRDefault="00C271C5" w:rsidP="0094795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Noller Way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00FA3">
        <w:rPr>
          <w:sz w:val="28"/>
          <w:szCs w:val="28"/>
        </w:rPr>
        <w:t xml:space="preserve">pproval of Minutes </w:t>
      </w:r>
      <w:r w:rsidR="003E706C">
        <w:rPr>
          <w:sz w:val="28"/>
          <w:szCs w:val="28"/>
        </w:rPr>
        <w:t xml:space="preserve">– </w:t>
      </w:r>
      <w:r w:rsidR="00A12DDF">
        <w:rPr>
          <w:sz w:val="28"/>
          <w:szCs w:val="28"/>
        </w:rPr>
        <w:t xml:space="preserve"> 4/12 and </w:t>
      </w:r>
      <w:r w:rsidR="005E2D40">
        <w:rPr>
          <w:sz w:val="28"/>
          <w:szCs w:val="28"/>
        </w:rPr>
        <w:t>5/14 Town Board meeting</w:t>
      </w:r>
      <w:r w:rsidR="00A12DDF">
        <w:rPr>
          <w:sz w:val="28"/>
          <w:szCs w:val="28"/>
        </w:rPr>
        <w:t>s</w:t>
      </w:r>
      <w:bookmarkStart w:id="0" w:name="_GoBack"/>
      <w:bookmarkEnd w:id="0"/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71BB6"/>
    <w:rsid w:val="00083857"/>
    <w:rsid w:val="000A43E0"/>
    <w:rsid w:val="000B42A7"/>
    <w:rsid w:val="00133661"/>
    <w:rsid w:val="00143975"/>
    <w:rsid w:val="001A5658"/>
    <w:rsid w:val="001B2F2C"/>
    <w:rsid w:val="001F18D9"/>
    <w:rsid w:val="002C5222"/>
    <w:rsid w:val="002D0AA1"/>
    <w:rsid w:val="002D2F12"/>
    <w:rsid w:val="002D3CA7"/>
    <w:rsid w:val="00342786"/>
    <w:rsid w:val="00347650"/>
    <w:rsid w:val="003C4FD6"/>
    <w:rsid w:val="003D2DC1"/>
    <w:rsid w:val="003E706C"/>
    <w:rsid w:val="004202C2"/>
    <w:rsid w:val="0047480A"/>
    <w:rsid w:val="00483E0E"/>
    <w:rsid w:val="004867A7"/>
    <w:rsid w:val="004D6E3F"/>
    <w:rsid w:val="004E7096"/>
    <w:rsid w:val="004F0C5B"/>
    <w:rsid w:val="004F5E24"/>
    <w:rsid w:val="00555A63"/>
    <w:rsid w:val="005E2D40"/>
    <w:rsid w:val="005F5E9A"/>
    <w:rsid w:val="006763DE"/>
    <w:rsid w:val="006934E2"/>
    <w:rsid w:val="006A2033"/>
    <w:rsid w:val="006B465A"/>
    <w:rsid w:val="006E053D"/>
    <w:rsid w:val="00702C4A"/>
    <w:rsid w:val="00703E9F"/>
    <w:rsid w:val="00704B4A"/>
    <w:rsid w:val="00707533"/>
    <w:rsid w:val="007173E6"/>
    <w:rsid w:val="00730A6A"/>
    <w:rsid w:val="0073658F"/>
    <w:rsid w:val="00736913"/>
    <w:rsid w:val="0075647A"/>
    <w:rsid w:val="00783B58"/>
    <w:rsid w:val="007A1FD0"/>
    <w:rsid w:val="00801913"/>
    <w:rsid w:val="00870AD3"/>
    <w:rsid w:val="00871FD7"/>
    <w:rsid w:val="008C5860"/>
    <w:rsid w:val="008F62F4"/>
    <w:rsid w:val="00944BD6"/>
    <w:rsid w:val="0094795F"/>
    <w:rsid w:val="009769FD"/>
    <w:rsid w:val="009C10AB"/>
    <w:rsid w:val="009E1418"/>
    <w:rsid w:val="009E3795"/>
    <w:rsid w:val="009F03C7"/>
    <w:rsid w:val="00A12DDF"/>
    <w:rsid w:val="00A22A43"/>
    <w:rsid w:val="00A358C4"/>
    <w:rsid w:val="00A87F51"/>
    <w:rsid w:val="00A97862"/>
    <w:rsid w:val="00B04B1D"/>
    <w:rsid w:val="00B16490"/>
    <w:rsid w:val="00B20DC3"/>
    <w:rsid w:val="00B81FB1"/>
    <w:rsid w:val="00B94933"/>
    <w:rsid w:val="00C271C5"/>
    <w:rsid w:val="00CD5068"/>
    <w:rsid w:val="00CD5D10"/>
    <w:rsid w:val="00CE24C9"/>
    <w:rsid w:val="00D164F6"/>
    <w:rsid w:val="00D3500B"/>
    <w:rsid w:val="00D4786B"/>
    <w:rsid w:val="00D9398C"/>
    <w:rsid w:val="00D955D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553AE"/>
    <w:rsid w:val="00E56951"/>
    <w:rsid w:val="00E81210"/>
    <w:rsid w:val="00E82AD3"/>
    <w:rsid w:val="00ED158D"/>
    <w:rsid w:val="00ED2EE9"/>
    <w:rsid w:val="00ED7A20"/>
    <w:rsid w:val="00F00FA3"/>
    <w:rsid w:val="00F57F21"/>
    <w:rsid w:val="00FB1FFA"/>
    <w:rsid w:val="00FB3C37"/>
    <w:rsid w:val="00FC7C23"/>
    <w:rsid w:val="00FD1476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2018-06-08T16:11:00Z</cp:lastPrinted>
  <dcterms:created xsi:type="dcterms:W3CDTF">2018-06-08T16:14:00Z</dcterms:created>
  <dcterms:modified xsi:type="dcterms:W3CDTF">2018-06-08T16:14:00Z</dcterms:modified>
</cp:coreProperties>
</file>