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C938FC">
        <w:rPr>
          <w:sz w:val="28"/>
          <w:szCs w:val="28"/>
          <w:u w:val="single"/>
        </w:rPr>
        <w:t>TOWN OF STANFORD TOWN BOARD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TOWN BOARD MEETING</w:t>
      </w:r>
    </w:p>
    <w:p w:rsidR="00C938FC" w:rsidRPr="00C938FC" w:rsidRDefault="00116FA8" w:rsidP="00C938F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</w:t>
      </w:r>
      <w:r w:rsidR="0006530F">
        <w:rPr>
          <w:sz w:val="28"/>
          <w:szCs w:val="28"/>
          <w:u w:val="single"/>
        </w:rPr>
        <w:t>day, July 12</w:t>
      </w:r>
      <w:r w:rsidR="00C938FC" w:rsidRPr="00C938FC">
        <w:rPr>
          <w:sz w:val="28"/>
          <w:szCs w:val="28"/>
          <w:u w:val="single"/>
        </w:rPr>
        <w:t>, 2018 AGENDA</w:t>
      </w:r>
    </w:p>
    <w:p w:rsidR="00C938FC" w:rsidRDefault="00C938FC" w:rsidP="00C938FC">
      <w:pPr>
        <w:pStyle w:val="NoSpacing"/>
        <w:jc w:val="center"/>
      </w:pP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925C8D" w:rsidRDefault="00925C8D" w:rsidP="00925C8D">
      <w:pPr>
        <w:pStyle w:val="NoSpacing"/>
        <w:ind w:left="720"/>
        <w:rPr>
          <w:sz w:val="28"/>
          <w:szCs w:val="28"/>
        </w:rPr>
      </w:pPr>
    </w:p>
    <w:p w:rsidR="00C938FC" w:rsidRDefault="00AD582B" w:rsidP="00AD582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AD582B" w:rsidRPr="00AD582B" w:rsidRDefault="00AD582B" w:rsidP="00AD582B">
      <w:pPr>
        <w:pStyle w:val="NoSpacing"/>
        <w:rPr>
          <w:sz w:val="28"/>
          <w:szCs w:val="28"/>
          <w:u w:val="single"/>
        </w:rPr>
      </w:pPr>
    </w:p>
    <w:p w:rsidR="00884CE5" w:rsidRDefault="00C938FC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84CE5">
        <w:rPr>
          <w:sz w:val="28"/>
          <w:szCs w:val="28"/>
          <w:u w:val="single"/>
        </w:rPr>
        <w:t>:</w:t>
      </w:r>
    </w:p>
    <w:p w:rsidR="00884CE5" w:rsidRP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Lia</w:t>
      </w:r>
      <w:r>
        <w:rPr>
          <w:sz w:val="28"/>
          <w:szCs w:val="28"/>
        </w:rPr>
        <w:t>i</w:t>
      </w:r>
      <w:r w:rsidRPr="00884CE5">
        <w:rPr>
          <w:sz w:val="28"/>
          <w:szCs w:val="28"/>
        </w:rPr>
        <w:t>son Reports</w:t>
      </w:r>
    </w:p>
    <w:p w:rsid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S</w:t>
      </w:r>
      <w:r>
        <w:rPr>
          <w:sz w:val="28"/>
          <w:szCs w:val="28"/>
        </w:rPr>
        <w:t>upervisor’s Report</w:t>
      </w:r>
    </w:p>
    <w:p w:rsidR="00884CE5" w:rsidRDefault="00884CE5" w:rsidP="00884CE5">
      <w:pPr>
        <w:pStyle w:val="NoSpacing"/>
        <w:ind w:left="720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325FBB" w:rsidRPr="00B86F64" w:rsidRDefault="00884CE5" w:rsidP="00B86F64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925C8D" w:rsidRPr="00325FBB" w:rsidRDefault="00925C8D" w:rsidP="00884CE5">
      <w:pPr>
        <w:pStyle w:val="NoSpacing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F35E32" w:rsidRDefault="00F35E32" w:rsidP="0011269A">
      <w:pPr>
        <w:pStyle w:val="NoSpacing"/>
        <w:rPr>
          <w:sz w:val="28"/>
          <w:szCs w:val="28"/>
        </w:rPr>
      </w:pPr>
    </w:p>
    <w:p w:rsidR="007A7755" w:rsidRDefault="007A7755" w:rsidP="00A2381F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Perma-Workers Comp</w:t>
      </w:r>
    </w:p>
    <w:p w:rsidR="007A7755" w:rsidRPr="0011269A" w:rsidRDefault="007A7755" w:rsidP="0011269A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Board of Elections Training-10/2 @ 1:00</w:t>
      </w:r>
    </w:p>
    <w:p w:rsidR="006C073F" w:rsidRPr="00A2381F" w:rsidRDefault="006C073F" w:rsidP="00A2381F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Inter Municipal Agreement</w:t>
      </w:r>
    </w:p>
    <w:p w:rsidR="00884CE5" w:rsidRDefault="005B42E9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Approval of Minutes –</w:t>
      </w:r>
      <w:r w:rsidR="00AD582B">
        <w:rPr>
          <w:sz w:val="28"/>
          <w:szCs w:val="28"/>
        </w:rPr>
        <w:t xml:space="preserve"> </w:t>
      </w:r>
      <w:r w:rsidR="00A2381F">
        <w:rPr>
          <w:sz w:val="28"/>
          <w:szCs w:val="28"/>
        </w:rPr>
        <w:t>6/18</w:t>
      </w:r>
      <w:r w:rsidR="00135AE2">
        <w:rPr>
          <w:sz w:val="28"/>
          <w:szCs w:val="28"/>
        </w:rPr>
        <w:t xml:space="preserve"> Town Board meeting</w:t>
      </w:r>
    </w:p>
    <w:p w:rsidR="00884CE5" w:rsidRP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84CE5" w:rsidRPr="00884CE5" w:rsidRDefault="00884CE5" w:rsidP="00884CE5">
      <w:pPr>
        <w:pStyle w:val="NoSpacing"/>
        <w:ind w:left="720"/>
        <w:rPr>
          <w:sz w:val="28"/>
          <w:szCs w:val="28"/>
        </w:rPr>
      </w:pPr>
    </w:p>
    <w:sectPr w:rsidR="00884CE5" w:rsidRPr="0088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1C0"/>
    <w:multiLevelType w:val="hybridMultilevel"/>
    <w:tmpl w:val="6608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83E"/>
    <w:multiLevelType w:val="hybridMultilevel"/>
    <w:tmpl w:val="5060C366"/>
    <w:lvl w:ilvl="0" w:tplc="4E801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2B2652"/>
    <w:multiLevelType w:val="hybridMultilevel"/>
    <w:tmpl w:val="8890726A"/>
    <w:lvl w:ilvl="0" w:tplc="B5FE82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63A"/>
    <w:multiLevelType w:val="hybridMultilevel"/>
    <w:tmpl w:val="6AD60F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DAF0684"/>
    <w:multiLevelType w:val="hybridMultilevel"/>
    <w:tmpl w:val="6FA4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4687D"/>
    <w:multiLevelType w:val="hybridMultilevel"/>
    <w:tmpl w:val="F1FE3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2585B"/>
    <w:multiLevelType w:val="hybridMultilevel"/>
    <w:tmpl w:val="5E06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700C2"/>
    <w:multiLevelType w:val="hybridMultilevel"/>
    <w:tmpl w:val="97029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FC"/>
    <w:rsid w:val="000143EE"/>
    <w:rsid w:val="00020682"/>
    <w:rsid w:val="0006530F"/>
    <w:rsid w:val="0007400F"/>
    <w:rsid w:val="0011269A"/>
    <w:rsid w:val="00116FA8"/>
    <w:rsid w:val="00135AE2"/>
    <w:rsid w:val="001E4D31"/>
    <w:rsid w:val="002007CF"/>
    <w:rsid w:val="00217BBD"/>
    <w:rsid w:val="00282425"/>
    <w:rsid w:val="00325FBB"/>
    <w:rsid w:val="003C472A"/>
    <w:rsid w:val="003D177B"/>
    <w:rsid w:val="003F4C25"/>
    <w:rsid w:val="004F0D57"/>
    <w:rsid w:val="00537B6E"/>
    <w:rsid w:val="00561093"/>
    <w:rsid w:val="005B42E9"/>
    <w:rsid w:val="00634D7A"/>
    <w:rsid w:val="00667F56"/>
    <w:rsid w:val="006C073F"/>
    <w:rsid w:val="00733A74"/>
    <w:rsid w:val="00750CC0"/>
    <w:rsid w:val="00764B19"/>
    <w:rsid w:val="007A7755"/>
    <w:rsid w:val="00884CE5"/>
    <w:rsid w:val="00925C8D"/>
    <w:rsid w:val="009D5A9D"/>
    <w:rsid w:val="00A2381F"/>
    <w:rsid w:val="00AD57F5"/>
    <w:rsid w:val="00AD582B"/>
    <w:rsid w:val="00B36B72"/>
    <w:rsid w:val="00B86F64"/>
    <w:rsid w:val="00C938FC"/>
    <w:rsid w:val="00C95880"/>
    <w:rsid w:val="00CE4399"/>
    <w:rsid w:val="00E62F34"/>
    <w:rsid w:val="00E950EB"/>
    <w:rsid w:val="00F35E32"/>
    <w:rsid w:val="00FC5A1D"/>
    <w:rsid w:val="00FC6E8D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2018-07-10T13:38:00Z</cp:lastPrinted>
  <dcterms:created xsi:type="dcterms:W3CDTF">2018-07-11T17:21:00Z</dcterms:created>
  <dcterms:modified xsi:type="dcterms:W3CDTF">2018-07-11T17:21:00Z</dcterms:modified>
</cp:coreProperties>
</file>