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C938FC">
        <w:rPr>
          <w:sz w:val="28"/>
          <w:szCs w:val="28"/>
          <w:u w:val="single"/>
        </w:rPr>
        <w:t>TOWN OF STANFORD TOWN BOARD</w:t>
      </w:r>
    </w:p>
    <w:p w:rsidR="00C938FC" w:rsidRPr="00C938FC" w:rsidRDefault="00C938FC" w:rsidP="00C938FC">
      <w:pPr>
        <w:pStyle w:val="NoSpacing"/>
        <w:jc w:val="center"/>
        <w:rPr>
          <w:sz w:val="28"/>
          <w:szCs w:val="28"/>
          <w:u w:val="single"/>
        </w:rPr>
      </w:pPr>
      <w:r w:rsidRPr="00C938FC">
        <w:rPr>
          <w:sz w:val="28"/>
          <w:szCs w:val="28"/>
          <w:u w:val="single"/>
        </w:rPr>
        <w:t>TOWN BOARD MEETING</w:t>
      </w:r>
    </w:p>
    <w:p w:rsidR="00C938FC" w:rsidRPr="00C938FC" w:rsidRDefault="00116FA8" w:rsidP="00C938F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</w:t>
      </w:r>
      <w:r w:rsidR="00CF6B3B">
        <w:rPr>
          <w:sz w:val="28"/>
          <w:szCs w:val="28"/>
          <w:u w:val="single"/>
        </w:rPr>
        <w:t>day, November 8</w:t>
      </w:r>
      <w:r w:rsidR="00544598" w:rsidRPr="00544598">
        <w:rPr>
          <w:sz w:val="28"/>
          <w:szCs w:val="28"/>
          <w:u w:val="single"/>
          <w:vertAlign w:val="superscript"/>
        </w:rPr>
        <w:t>th</w:t>
      </w:r>
      <w:r w:rsidR="00C938FC" w:rsidRPr="00C938FC">
        <w:rPr>
          <w:sz w:val="28"/>
          <w:szCs w:val="28"/>
          <w:u w:val="single"/>
        </w:rPr>
        <w:t>, 2018 AGENDA</w:t>
      </w:r>
    </w:p>
    <w:p w:rsidR="00C938FC" w:rsidRDefault="00C938FC" w:rsidP="00C938FC">
      <w:pPr>
        <w:pStyle w:val="NoSpacing"/>
        <w:jc w:val="center"/>
      </w:pP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C938FC" w:rsidRDefault="00C938FC" w:rsidP="00C938F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925C8D" w:rsidRDefault="00925C8D" w:rsidP="00925C8D">
      <w:pPr>
        <w:pStyle w:val="NoSpacing"/>
        <w:ind w:left="720"/>
        <w:rPr>
          <w:sz w:val="28"/>
          <w:szCs w:val="28"/>
        </w:rPr>
      </w:pPr>
    </w:p>
    <w:p w:rsidR="00C938FC" w:rsidRDefault="00AD582B" w:rsidP="00AD582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AD582B" w:rsidRPr="00AD582B" w:rsidRDefault="00AD582B" w:rsidP="00AD582B">
      <w:pPr>
        <w:pStyle w:val="NoSpacing"/>
        <w:rPr>
          <w:sz w:val="28"/>
          <w:szCs w:val="28"/>
          <w:u w:val="single"/>
        </w:rPr>
      </w:pPr>
    </w:p>
    <w:p w:rsidR="00884CE5" w:rsidRDefault="00C938FC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  <w:r w:rsidR="00884CE5">
        <w:rPr>
          <w:sz w:val="28"/>
          <w:szCs w:val="28"/>
          <w:u w:val="single"/>
        </w:rPr>
        <w:t>:</w:t>
      </w:r>
    </w:p>
    <w:p w:rsidR="00884CE5" w:rsidRP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Lia</w:t>
      </w:r>
      <w:r>
        <w:rPr>
          <w:sz w:val="28"/>
          <w:szCs w:val="28"/>
        </w:rPr>
        <w:t>i</w:t>
      </w:r>
      <w:r w:rsidRPr="00884CE5">
        <w:rPr>
          <w:sz w:val="28"/>
          <w:szCs w:val="28"/>
        </w:rPr>
        <w:t>son Reports</w:t>
      </w:r>
    </w:p>
    <w:p w:rsidR="00884CE5" w:rsidRDefault="00884CE5" w:rsidP="00884CE5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884CE5">
        <w:rPr>
          <w:sz w:val="28"/>
          <w:szCs w:val="28"/>
        </w:rPr>
        <w:t>S</w:t>
      </w:r>
      <w:r>
        <w:rPr>
          <w:sz w:val="28"/>
          <w:szCs w:val="28"/>
        </w:rPr>
        <w:t>upervisor’s Report</w:t>
      </w:r>
    </w:p>
    <w:p w:rsidR="00884CE5" w:rsidRDefault="00884CE5" w:rsidP="00884CE5">
      <w:pPr>
        <w:pStyle w:val="NoSpacing"/>
        <w:ind w:left="720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925C8D" w:rsidRDefault="00925C8D" w:rsidP="00884CE5">
      <w:pPr>
        <w:pStyle w:val="NoSpacing"/>
        <w:rPr>
          <w:sz w:val="28"/>
          <w:szCs w:val="28"/>
          <w:u w:val="single"/>
        </w:rPr>
      </w:pPr>
    </w:p>
    <w:p w:rsidR="00325FBB" w:rsidRPr="00B86F64" w:rsidRDefault="00884CE5" w:rsidP="00B86F64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</w:t>
      </w:r>
    </w:p>
    <w:p w:rsidR="00925C8D" w:rsidRPr="00325FBB" w:rsidRDefault="00925C8D" w:rsidP="00884CE5">
      <w:pPr>
        <w:pStyle w:val="NoSpacing"/>
        <w:rPr>
          <w:sz w:val="28"/>
          <w:szCs w:val="28"/>
        </w:rPr>
      </w:pPr>
    </w:p>
    <w:p w:rsidR="00884CE5" w:rsidRDefault="00884CE5" w:rsidP="00884CE5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</w:t>
      </w:r>
    </w:p>
    <w:p w:rsidR="008B4C11" w:rsidRPr="00BF77CF" w:rsidRDefault="009E5EE1" w:rsidP="00BF77CF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Penalty Roll Back Tax</w:t>
      </w:r>
    </w:p>
    <w:p w:rsidR="00C92783" w:rsidRDefault="00C92783" w:rsidP="009E5EE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McDonald-Attorney</w:t>
      </w:r>
    </w:p>
    <w:p w:rsidR="00C92783" w:rsidRDefault="00C92783" w:rsidP="009E5EE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Refrigerator</w:t>
      </w:r>
    </w:p>
    <w:p w:rsidR="00AA3CE9" w:rsidRDefault="00AA3CE9" w:rsidP="009E5EE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Highway Material</w:t>
      </w:r>
      <w:r w:rsidR="008F0917">
        <w:rPr>
          <w:sz w:val="28"/>
          <w:szCs w:val="28"/>
        </w:rPr>
        <w:t>s</w:t>
      </w:r>
      <w:r>
        <w:rPr>
          <w:sz w:val="28"/>
          <w:szCs w:val="28"/>
        </w:rPr>
        <w:t xml:space="preserve"> Bids</w:t>
      </w:r>
    </w:p>
    <w:p w:rsidR="00BF77CF" w:rsidRPr="00CF6B3B" w:rsidRDefault="008F0917" w:rsidP="009E5EE1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BF77CF">
        <w:rPr>
          <w:sz w:val="28"/>
          <w:szCs w:val="28"/>
        </w:rPr>
        <w:t>uth</w:t>
      </w:r>
      <w:r>
        <w:rPr>
          <w:sz w:val="28"/>
          <w:szCs w:val="28"/>
        </w:rPr>
        <w:t>er</w:t>
      </w:r>
      <w:r w:rsidR="00BF77CF">
        <w:rPr>
          <w:sz w:val="28"/>
          <w:szCs w:val="28"/>
        </w:rPr>
        <w:t xml:space="preserve">land Cemetery </w:t>
      </w:r>
    </w:p>
    <w:p w:rsidR="00884CE5" w:rsidRDefault="005B42E9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Approval of Minutes –</w:t>
      </w:r>
      <w:r w:rsidR="00AD582B">
        <w:rPr>
          <w:sz w:val="28"/>
          <w:szCs w:val="28"/>
        </w:rPr>
        <w:t xml:space="preserve"> </w:t>
      </w:r>
      <w:r w:rsidR="00504E58">
        <w:rPr>
          <w:sz w:val="28"/>
          <w:szCs w:val="28"/>
        </w:rPr>
        <w:t>10/11 Town Board Meeting</w:t>
      </w:r>
      <w:r w:rsidR="00084654">
        <w:rPr>
          <w:sz w:val="28"/>
          <w:szCs w:val="28"/>
        </w:rPr>
        <w:t>, Special Meeting/Budget Workshop 10/23</w:t>
      </w:r>
    </w:p>
    <w:p w:rsidR="00884CE5" w:rsidRPr="00884CE5" w:rsidRDefault="00884CE5" w:rsidP="00CE4399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884CE5" w:rsidRPr="00884CE5" w:rsidRDefault="00884CE5" w:rsidP="00884CE5">
      <w:pPr>
        <w:pStyle w:val="NoSpacing"/>
        <w:ind w:left="720"/>
        <w:rPr>
          <w:sz w:val="28"/>
          <w:szCs w:val="28"/>
        </w:rPr>
      </w:pPr>
    </w:p>
    <w:sectPr w:rsidR="00884CE5" w:rsidRPr="00884C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F71C0"/>
    <w:multiLevelType w:val="hybridMultilevel"/>
    <w:tmpl w:val="6608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83E"/>
    <w:multiLevelType w:val="hybridMultilevel"/>
    <w:tmpl w:val="5060C366"/>
    <w:lvl w:ilvl="0" w:tplc="4E801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2B2652"/>
    <w:multiLevelType w:val="hybridMultilevel"/>
    <w:tmpl w:val="8890726A"/>
    <w:lvl w:ilvl="0" w:tplc="B5FE825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5663A"/>
    <w:multiLevelType w:val="hybridMultilevel"/>
    <w:tmpl w:val="6AD60F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DAF0684"/>
    <w:multiLevelType w:val="hybridMultilevel"/>
    <w:tmpl w:val="6FA44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54687D"/>
    <w:multiLevelType w:val="hybridMultilevel"/>
    <w:tmpl w:val="F1FE3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B2585B"/>
    <w:multiLevelType w:val="hybridMultilevel"/>
    <w:tmpl w:val="5E06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700C2"/>
    <w:multiLevelType w:val="hybridMultilevel"/>
    <w:tmpl w:val="970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FC"/>
    <w:rsid w:val="000143EE"/>
    <w:rsid w:val="00020682"/>
    <w:rsid w:val="0006530F"/>
    <w:rsid w:val="0007400F"/>
    <w:rsid w:val="00084654"/>
    <w:rsid w:val="000E613F"/>
    <w:rsid w:val="0011269A"/>
    <w:rsid w:val="00116FA8"/>
    <w:rsid w:val="00135AE2"/>
    <w:rsid w:val="001E4D31"/>
    <w:rsid w:val="002007CF"/>
    <w:rsid w:val="00217BBD"/>
    <w:rsid w:val="00282425"/>
    <w:rsid w:val="002B0108"/>
    <w:rsid w:val="00325FBB"/>
    <w:rsid w:val="003C472A"/>
    <w:rsid w:val="003D177B"/>
    <w:rsid w:val="003F4C25"/>
    <w:rsid w:val="004F0D57"/>
    <w:rsid w:val="00504E58"/>
    <w:rsid w:val="00537B6E"/>
    <w:rsid w:val="00544598"/>
    <w:rsid w:val="00561093"/>
    <w:rsid w:val="00596ABF"/>
    <w:rsid w:val="005B42E9"/>
    <w:rsid w:val="00617E46"/>
    <w:rsid w:val="00634D7A"/>
    <w:rsid w:val="00667F56"/>
    <w:rsid w:val="006B6615"/>
    <w:rsid w:val="006C073F"/>
    <w:rsid w:val="00733A74"/>
    <w:rsid w:val="00750CC0"/>
    <w:rsid w:val="00764B19"/>
    <w:rsid w:val="007733D8"/>
    <w:rsid w:val="007A7755"/>
    <w:rsid w:val="007D210D"/>
    <w:rsid w:val="00884CE5"/>
    <w:rsid w:val="008B4C11"/>
    <w:rsid w:val="008F0917"/>
    <w:rsid w:val="009238D8"/>
    <w:rsid w:val="00925C8D"/>
    <w:rsid w:val="009D5A9D"/>
    <w:rsid w:val="009E5EE1"/>
    <w:rsid w:val="00A06802"/>
    <w:rsid w:val="00A2381F"/>
    <w:rsid w:val="00AA3CE9"/>
    <w:rsid w:val="00AD57F5"/>
    <w:rsid w:val="00AD582B"/>
    <w:rsid w:val="00B36B72"/>
    <w:rsid w:val="00B86F64"/>
    <w:rsid w:val="00BF77CF"/>
    <w:rsid w:val="00C82279"/>
    <w:rsid w:val="00C92783"/>
    <w:rsid w:val="00C938FC"/>
    <w:rsid w:val="00C95880"/>
    <w:rsid w:val="00CE4399"/>
    <w:rsid w:val="00CF6B3B"/>
    <w:rsid w:val="00D2488D"/>
    <w:rsid w:val="00D6082D"/>
    <w:rsid w:val="00E22236"/>
    <w:rsid w:val="00E62F34"/>
    <w:rsid w:val="00ED7F71"/>
    <w:rsid w:val="00F149AD"/>
    <w:rsid w:val="00F35E32"/>
    <w:rsid w:val="00FC5A1D"/>
    <w:rsid w:val="00FC6E8D"/>
    <w:rsid w:val="00FD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93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2018-11-08T14:12:00Z</cp:lastPrinted>
  <dcterms:created xsi:type="dcterms:W3CDTF">2018-11-08T14:12:00Z</dcterms:created>
  <dcterms:modified xsi:type="dcterms:W3CDTF">2018-11-08T14:12:00Z</dcterms:modified>
</cp:coreProperties>
</file>