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CC064C" w:rsidRDefault="00E15CE1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April 11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647DB1" w:rsidRDefault="00F07018" w:rsidP="00E15CE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2B6148" w:rsidRDefault="002B6148" w:rsidP="000B328F">
      <w:pPr>
        <w:pStyle w:val="NoSpacing"/>
        <w:rPr>
          <w:sz w:val="28"/>
          <w:szCs w:val="28"/>
          <w:u w:val="single"/>
        </w:rPr>
      </w:pPr>
    </w:p>
    <w:p w:rsidR="002B6148" w:rsidRPr="000B328F" w:rsidRDefault="002B6148" w:rsidP="002B6148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B328F">
        <w:rPr>
          <w:sz w:val="28"/>
          <w:szCs w:val="28"/>
        </w:rPr>
        <w:t>Chlorine Bids</w:t>
      </w:r>
    </w:p>
    <w:p w:rsidR="000B328F" w:rsidRDefault="00977A30" w:rsidP="005A4C9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Appointments</w:t>
      </w:r>
    </w:p>
    <w:p w:rsidR="0083099C" w:rsidRPr="00977A30" w:rsidRDefault="0083099C" w:rsidP="00977A3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Veteran’s Liaison</w:t>
      </w:r>
    </w:p>
    <w:p w:rsidR="0019364F" w:rsidRPr="00977A30" w:rsidRDefault="00D4458B" w:rsidP="00977A3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Grange Month</w:t>
      </w:r>
    </w:p>
    <w:p w:rsidR="0019364F" w:rsidRPr="00977A30" w:rsidRDefault="0019364F" w:rsidP="00977A3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NY State Shared Services-DOT</w:t>
      </w:r>
    </w:p>
    <w:p w:rsidR="005A4C90" w:rsidRPr="000B328F" w:rsidRDefault="005A4C90" w:rsidP="000B328F">
      <w:pPr>
        <w:pStyle w:val="NoSpacing"/>
        <w:numPr>
          <w:ilvl w:val="0"/>
          <w:numId w:val="16"/>
        </w:numPr>
        <w:rPr>
          <w:sz w:val="28"/>
          <w:szCs w:val="28"/>
        </w:rPr>
      </w:pPr>
      <w:bookmarkStart w:id="0" w:name="_GoBack"/>
      <w:bookmarkEnd w:id="0"/>
      <w:r w:rsidRPr="000B328F">
        <w:rPr>
          <w:sz w:val="28"/>
          <w:szCs w:val="28"/>
        </w:rPr>
        <w:t>App</w:t>
      </w:r>
      <w:r w:rsidR="009226EB" w:rsidRPr="000B328F">
        <w:rPr>
          <w:sz w:val="28"/>
          <w:szCs w:val="28"/>
        </w:rPr>
        <w:t>roval of M</w:t>
      </w:r>
      <w:r w:rsidR="00E15CE1" w:rsidRPr="000B328F">
        <w:rPr>
          <w:sz w:val="28"/>
          <w:szCs w:val="28"/>
        </w:rPr>
        <w:t xml:space="preserve">inutes – </w:t>
      </w:r>
      <w:r w:rsidRPr="000B328F">
        <w:rPr>
          <w:sz w:val="28"/>
          <w:szCs w:val="28"/>
        </w:rPr>
        <w:t xml:space="preserve"> </w:t>
      </w:r>
      <w:r w:rsidR="00991513">
        <w:rPr>
          <w:sz w:val="28"/>
          <w:szCs w:val="28"/>
        </w:rPr>
        <w:t xml:space="preserve">3/11 Workshop, </w:t>
      </w:r>
      <w:r w:rsidR="002B6148" w:rsidRPr="000B328F">
        <w:rPr>
          <w:sz w:val="28"/>
          <w:szCs w:val="28"/>
        </w:rPr>
        <w:t>3/14 Town Board Meeting</w:t>
      </w:r>
      <w:r w:rsidR="003D3691">
        <w:rPr>
          <w:sz w:val="28"/>
          <w:szCs w:val="28"/>
        </w:rPr>
        <w:t>, 4/8 Workshop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87A89"/>
    <w:rsid w:val="000A6134"/>
    <w:rsid w:val="000B328F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9364F"/>
    <w:rsid w:val="001E0095"/>
    <w:rsid w:val="001F489A"/>
    <w:rsid w:val="002229F2"/>
    <w:rsid w:val="002266CF"/>
    <w:rsid w:val="0024521B"/>
    <w:rsid w:val="00252C5C"/>
    <w:rsid w:val="00290ADE"/>
    <w:rsid w:val="002A240E"/>
    <w:rsid w:val="002B6148"/>
    <w:rsid w:val="002F1EDD"/>
    <w:rsid w:val="003318B9"/>
    <w:rsid w:val="00336D04"/>
    <w:rsid w:val="003555DA"/>
    <w:rsid w:val="00370F07"/>
    <w:rsid w:val="00385E9D"/>
    <w:rsid w:val="0039414E"/>
    <w:rsid w:val="003C11FF"/>
    <w:rsid w:val="003C3E6F"/>
    <w:rsid w:val="003D2011"/>
    <w:rsid w:val="003D3691"/>
    <w:rsid w:val="003E3BD2"/>
    <w:rsid w:val="0042625F"/>
    <w:rsid w:val="00436ADE"/>
    <w:rsid w:val="00454996"/>
    <w:rsid w:val="00463D6F"/>
    <w:rsid w:val="004975B5"/>
    <w:rsid w:val="004D4F5E"/>
    <w:rsid w:val="004D711E"/>
    <w:rsid w:val="004E659F"/>
    <w:rsid w:val="005332DD"/>
    <w:rsid w:val="0054532E"/>
    <w:rsid w:val="00551AFF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226EB"/>
    <w:rsid w:val="00950EA6"/>
    <w:rsid w:val="009522FB"/>
    <w:rsid w:val="00977A30"/>
    <w:rsid w:val="00986A87"/>
    <w:rsid w:val="00991513"/>
    <w:rsid w:val="009F2040"/>
    <w:rsid w:val="00A074E6"/>
    <w:rsid w:val="00A159B3"/>
    <w:rsid w:val="00A312C6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4458B"/>
    <w:rsid w:val="00D8436B"/>
    <w:rsid w:val="00D9608B"/>
    <w:rsid w:val="00DB52F1"/>
    <w:rsid w:val="00DC07CF"/>
    <w:rsid w:val="00DC5FB0"/>
    <w:rsid w:val="00E1523C"/>
    <w:rsid w:val="00E15CE1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2019-04-10T15:02:00Z</cp:lastPrinted>
  <dcterms:created xsi:type="dcterms:W3CDTF">2019-04-10T16:22:00Z</dcterms:created>
  <dcterms:modified xsi:type="dcterms:W3CDTF">2019-04-10T16:22:00Z</dcterms:modified>
</cp:coreProperties>
</file>