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D39D7" w14:textId="77777777" w:rsidR="00735065" w:rsidRDefault="00735065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</w:p>
    <w:p w14:paraId="7DE0C5BE" w14:textId="77777777" w:rsidR="00735065" w:rsidRDefault="00735065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</w:p>
    <w:p w14:paraId="330F05A8" w14:textId="77777777" w:rsidR="00735065" w:rsidRDefault="00735065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</w:p>
    <w:p w14:paraId="6258CCC7" w14:textId="77777777" w:rsidR="00B7001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Agenda</w:t>
      </w:r>
    </w:p>
    <w:p w14:paraId="03B4EAD4" w14:textId="77777777" w:rsidR="00A8456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Town Board Meeting</w:t>
      </w:r>
    </w:p>
    <w:p w14:paraId="4EA17625" w14:textId="4F59105E" w:rsidR="00A84566" w:rsidRPr="006B1BAB" w:rsidRDefault="00114667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May 14</w:t>
      </w:r>
      <w:r w:rsidR="00735065" w:rsidRPr="00735065">
        <w:rPr>
          <w:rFonts w:ascii="Garamond" w:hAnsi="Garamond"/>
          <w:sz w:val="24"/>
          <w:szCs w:val="24"/>
          <w:u w:val="single"/>
          <w:vertAlign w:val="superscript"/>
        </w:rPr>
        <w:t>th</w:t>
      </w:r>
      <w:r w:rsidR="00A84566" w:rsidRPr="006B1BAB">
        <w:rPr>
          <w:rFonts w:ascii="Garamond" w:hAnsi="Garamond"/>
          <w:sz w:val="24"/>
          <w:szCs w:val="24"/>
          <w:u w:val="single"/>
        </w:rPr>
        <w:t>, 2020</w:t>
      </w:r>
    </w:p>
    <w:p w14:paraId="233E4CF3" w14:textId="77777777" w:rsidR="00A84566" w:rsidRDefault="00A84566" w:rsidP="00A84566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281AC226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Call to Order</w:t>
      </w:r>
    </w:p>
    <w:p w14:paraId="2596E44D" w14:textId="6C6872CB" w:rsidR="00A84566" w:rsidRDefault="0014165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Salute to our Country: America the Beautiful</w:t>
      </w:r>
    </w:p>
    <w:p w14:paraId="28C1362A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 Call</w:t>
      </w:r>
    </w:p>
    <w:p w14:paraId="1747BB15" w14:textId="6D74D84A" w:rsidR="009A2982" w:rsidRDefault="009A298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Meeting dedication in honor of </w:t>
      </w:r>
      <w:r w:rsidR="00114667">
        <w:rPr>
          <w:rFonts w:ascii="Garamond" w:hAnsi="Garamond"/>
          <w:sz w:val="24"/>
          <w:szCs w:val="24"/>
        </w:rPr>
        <w:t>former Town Justice Pat Valentino</w:t>
      </w:r>
    </w:p>
    <w:p w14:paraId="0D6EEE35" w14:textId="77777777" w:rsidR="00F2623E" w:rsidRDefault="00F2623E" w:rsidP="00A84566">
      <w:pPr>
        <w:spacing w:after="0"/>
        <w:rPr>
          <w:rFonts w:ascii="Garamond" w:hAnsi="Garamond"/>
          <w:sz w:val="24"/>
          <w:szCs w:val="24"/>
        </w:rPr>
      </w:pPr>
    </w:p>
    <w:p w14:paraId="73B50D64" w14:textId="77777777" w:rsidR="00A84566" w:rsidRDefault="006B1BAB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Liaison</w:t>
      </w:r>
      <w:r w:rsidR="00A84566">
        <w:rPr>
          <w:rFonts w:ascii="Garamond" w:hAnsi="Garamond"/>
          <w:sz w:val="24"/>
          <w:szCs w:val="24"/>
        </w:rPr>
        <w:t xml:space="preserve"> Reports</w:t>
      </w:r>
    </w:p>
    <w:p w14:paraId="03CFA0A1" w14:textId="77777777" w:rsidR="0023233D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Supervisor’s Report</w:t>
      </w:r>
    </w:p>
    <w:p w14:paraId="4F51F829" w14:textId="77777777" w:rsidR="00F4779E" w:rsidRDefault="00F4779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accept agenda</w:t>
      </w:r>
    </w:p>
    <w:p w14:paraId="16AA152A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14:paraId="15FA9EB0" w14:textId="77777777" w:rsidR="00A84566" w:rsidRDefault="00E02084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Business:</w:t>
      </w:r>
      <w:r w:rsidR="00A84566">
        <w:rPr>
          <w:rFonts w:ascii="Garamond" w:hAnsi="Garamond"/>
          <w:sz w:val="24"/>
          <w:szCs w:val="24"/>
        </w:rPr>
        <w:t xml:space="preserve"> </w:t>
      </w:r>
    </w:p>
    <w:p w14:paraId="0941952C" w14:textId="326A809B" w:rsidR="00114667" w:rsidRPr="004572BB" w:rsidRDefault="00114667" w:rsidP="0011466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Tax Certiorari – acceptance of judgement</w:t>
      </w:r>
    </w:p>
    <w:p w14:paraId="5FA17112" w14:textId="1F2EDFF1" w:rsidR="00114667" w:rsidRDefault="00114667" w:rsidP="00322B7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4572BB">
        <w:rPr>
          <w:rFonts w:ascii="Garamond" w:hAnsi="Garamond"/>
          <w:sz w:val="24"/>
          <w:szCs w:val="24"/>
        </w:rPr>
        <w:t>Motion for disposal of Computers to Staff Members</w:t>
      </w:r>
    </w:p>
    <w:p w14:paraId="5FC4CE6B" w14:textId="478B8410" w:rsidR="00114667" w:rsidRPr="004572BB" w:rsidRDefault="00114667" w:rsidP="0011466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572BB">
        <w:rPr>
          <w:rFonts w:ascii="Garamond" w:hAnsi="Garamond"/>
          <w:sz w:val="24"/>
          <w:szCs w:val="24"/>
        </w:rPr>
        <w:t>Motion to provide a Town email address</w:t>
      </w:r>
      <w:r>
        <w:rPr>
          <w:rFonts w:ascii="Garamond" w:hAnsi="Garamond"/>
          <w:sz w:val="24"/>
          <w:szCs w:val="24"/>
        </w:rPr>
        <w:t xml:space="preserve"> </w:t>
      </w:r>
      <w:r w:rsidRPr="004572BB">
        <w:rPr>
          <w:rFonts w:ascii="Garamond" w:hAnsi="Garamond"/>
          <w:sz w:val="24"/>
          <w:szCs w:val="24"/>
        </w:rPr>
        <w:t xml:space="preserve">to Lou </w:t>
      </w:r>
      <w:proofErr w:type="spellStart"/>
      <w:r w:rsidRPr="004572BB">
        <w:rPr>
          <w:rFonts w:ascii="Garamond" w:hAnsi="Garamond"/>
          <w:sz w:val="24"/>
          <w:szCs w:val="24"/>
        </w:rPr>
        <w:t>Cas</w:t>
      </w:r>
      <w:r>
        <w:rPr>
          <w:rFonts w:ascii="Garamond" w:hAnsi="Garamond"/>
          <w:sz w:val="24"/>
          <w:szCs w:val="24"/>
        </w:rPr>
        <w:t>c</w:t>
      </w:r>
      <w:r w:rsidRPr="004572BB">
        <w:rPr>
          <w:rFonts w:ascii="Garamond" w:hAnsi="Garamond"/>
          <w:sz w:val="24"/>
          <w:szCs w:val="24"/>
        </w:rPr>
        <w:t>iano</w:t>
      </w:r>
      <w:proofErr w:type="spellEnd"/>
      <w:r w:rsidRPr="004572BB">
        <w:rPr>
          <w:rFonts w:ascii="Garamond" w:hAnsi="Garamond"/>
          <w:sz w:val="24"/>
          <w:szCs w:val="24"/>
        </w:rPr>
        <w:t>, Emergency Management Coordinator</w:t>
      </w:r>
    </w:p>
    <w:p w14:paraId="75AF52D3" w14:textId="5E4238A8" w:rsidR="00114667" w:rsidRDefault="00114667" w:rsidP="00322B7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4572BB">
        <w:rPr>
          <w:rFonts w:ascii="Garamond" w:hAnsi="Garamond"/>
          <w:sz w:val="24"/>
          <w:szCs w:val="24"/>
        </w:rPr>
        <w:t>Briggs Cemetery Marker and Sutherland Cemetery</w:t>
      </w:r>
    </w:p>
    <w:p w14:paraId="08E048A4" w14:textId="1F4F80AA" w:rsidR="00114667" w:rsidRDefault="00114667" w:rsidP="00F2623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4572BB">
        <w:rPr>
          <w:rFonts w:ascii="Garamond" w:hAnsi="Garamond"/>
          <w:sz w:val="24"/>
          <w:szCs w:val="24"/>
        </w:rPr>
        <w:t>Memorial Day Parade Cancellation</w:t>
      </w:r>
    </w:p>
    <w:p w14:paraId="6C45492B" w14:textId="09690EF4" w:rsidR="00114667" w:rsidRDefault="00114667" w:rsidP="00322B7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4572BB">
        <w:rPr>
          <w:rFonts w:ascii="Garamond" w:hAnsi="Garamond"/>
          <w:sz w:val="24"/>
          <w:szCs w:val="24"/>
        </w:rPr>
        <w:t>Union Contract and back pay</w:t>
      </w:r>
    </w:p>
    <w:p w14:paraId="60198966" w14:textId="77777777" w:rsidR="00114667" w:rsidRDefault="00114667" w:rsidP="0011466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Set Special Meeting for Thursday, May 28</w:t>
      </w:r>
      <w:r w:rsidRPr="003C2E71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 xml:space="preserve"> for FinCAP</w:t>
      </w:r>
    </w:p>
    <w:p w14:paraId="1BE5FD1B" w14:textId="7D3209C0" w:rsidR="00322B77" w:rsidRDefault="00141656" w:rsidP="00322B7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Lions Club Flea Market - postponement</w:t>
      </w:r>
    </w:p>
    <w:p w14:paraId="0423CA29" w14:textId="7D6A451A" w:rsidR="00C72B7C" w:rsidRDefault="00C72B7C" w:rsidP="00322B7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Budget Resolutions</w:t>
      </w:r>
      <w:r w:rsidR="00141656">
        <w:rPr>
          <w:rFonts w:ascii="Garamond" w:hAnsi="Garamond"/>
          <w:sz w:val="24"/>
          <w:szCs w:val="24"/>
        </w:rPr>
        <w:t xml:space="preserve"> (3)</w:t>
      </w:r>
    </w:p>
    <w:p w14:paraId="7F5BE5BE" w14:textId="77777777" w:rsidR="00114667" w:rsidRPr="004572BB" w:rsidRDefault="00114667" w:rsidP="0011466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572BB">
        <w:rPr>
          <w:rFonts w:ascii="Garamond" w:hAnsi="Garamond"/>
          <w:sz w:val="24"/>
          <w:szCs w:val="24"/>
        </w:rPr>
        <w:t xml:space="preserve">Personnel Issues:  Accept resignation of Karena </w:t>
      </w:r>
      <w:proofErr w:type="spellStart"/>
      <w:r w:rsidRPr="004572BB">
        <w:rPr>
          <w:rFonts w:ascii="Garamond" w:hAnsi="Garamond"/>
          <w:sz w:val="24"/>
          <w:szCs w:val="24"/>
        </w:rPr>
        <w:t>Frenzel</w:t>
      </w:r>
      <w:proofErr w:type="spellEnd"/>
    </w:p>
    <w:p w14:paraId="0389A882" w14:textId="77777777" w:rsidR="00114667" w:rsidRPr="004572BB" w:rsidRDefault="00114667" w:rsidP="00114667">
      <w:pPr>
        <w:pStyle w:val="ListParagraph"/>
        <w:ind w:left="1080"/>
        <w:rPr>
          <w:rFonts w:ascii="Garamond" w:hAnsi="Garamond"/>
          <w:sz w:val="24"/>
          <w:szCs w:val="24"/>
        </w:rPr>
      </w:pPr>
      <w:r w:rsidRPr="004572BB">
        <w:rPr>
          <w:rFonts w:ascii="Garamond" w:hAnsi="Garamond"/>
          <w:sz w:val="24"/>
          <w:szCs w:val="24"/>
        </w:rPr>
        <w:t xml:space="preserve">                             Add Daniel Sherman to list of Highway employees</w:t>
      </w:r>
    </w:p>
    <w:p w14:paraId="621FB743" w14:textId="34C1E2B2" w:rsidR="00C72B7C" w:rsidRPr="00C72B7C" w:rsidRDefault="00114667" w:rsidP="00C72B7C">
      <w:pPr>
        <w:pStyle w:val="ListParagraph"/>
        <w:ind w:left="1080"/>
        <w:rPr>
          <w:rFonts w:ascii="Garamond" w:hAnsi="Garamond"/>
          <w:sz w:val="24"/>
          <w:szCs w:val="24"/>
        </w:rPr>
      </w:pPr>
      <w:r w:rsidRPr="004572BB">
        <w:rPr>
          <w:rFonts w:ascii="Garamond" w:hAnsi="Garamond"/>
          <w:sz w:val="24"/>
          <w:szCs w:val="24"/>
        </w:rPr>
        <w:t xml:space="preserve">                             Appoint Ritamary Bell as BAR secretary</w:t>
      </w:r>
      <w:r w:rsidRPr="004572BB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Highway Superintendent stipend</w:t>
      </w:r>
    </w:p>
    <w:p w14:paraId="45F64BC0" w14:textId="24EB368B" w:rsidR="00141656" w:rsidRDefault="00141656" w:rsidP="00322B7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Approve annual cemetery maintenance by </w:t>
      </w:r>
      <w:proofErr w:type="spellStart"/>
      <w:r>
        <w:rPr>
          <w:rFonts w:ascii="Garamond" w:hAnsi="Garamond"/>
          <w:sz w:val="24"/>
          <w:szCs w:val="24"/>
        </w:rPr>
        <w:t>Beechtree</w:t>
      </w:r>
      <w:proofErr w:type="spellEnd"/>
      <w:r>
        <w:rPr>
          <w:rFonts w:ascii="Garamond" w:hAnsi="Garamond"/>
          <w:sz w:val="24"/>
          <w:szCs w:val="24"/>
        </w:rPr>
        <w:t xml:space="preserve"> Landscaping</w:t>
      </w:r>
    </w:p>
    <w:p w14:paraId="0E9B1F71" w14:textId="01BC5B27" w:rsidR="00141656" w:rsidRPr="00141656" w:rsidRDefault="00141656" w:rsidP="0014165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Approve Beyond the Gravestone to continue work in town cemeteries</w:t>
      </w:r>
    </w:p>
    <w:p w14:paraId="4301AE3A" w14:textId="7E7768A4" w:rsidR="00114667" w:rsidRDefault="00114667" w:rsidP="00322B7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4572BB">
        <w:rPr>
          <w:rFonts w:ascii="Garamond" w:hAnsi="Garamond"/>
          <w:sz w:val="24"/>
          <w:szCs w:val="24"/>
        </w:rPr>
        <w:t>Approve Minutes of April 9</w:t>
      </w:r>
      <w:r w:rsidRPr="004572BB">
        <w:rPr>
          <w:rFonts w:ascii="Garamond" w:hAnsi="Garamond"/>
          <w:sz w:val="24"/>
          <w:szCs w:val="24"/>
          <w:vertAlign w:val="superscript"/>
        </w:rPr>
        <w:t>th</w:t>
      </w:r>
      <w:r w:rsidRPr="004572BB">
        <w:rPr>
          <w:rFonts w:ascii="Garamond" w:hAnsi="Garamond"/>
          <w:sz w:val="24"/>
          <w:szCs w:val="24"/>
        </w:rPr>
        <w:t>, 2020</w:t>
      </w:r>
    </w:p>
    <w:p w14:paraId="2F1B1BFA" w14:textId="3E0D249B" w:rsidR="00114667" w:rsidRPr="00114667" w:rsidRDefault="00114667" w:rsidP="00322B7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114667">
        <w:rPr>
          <w:rFonts w:ascii="Garamond" w:hAnsi="Garamond"/>
          <w:sz w:val="24"/>
          <w:szCs w:val="24"/>
        </w:rPr>
        <w:t>Approval of May Abstract of Claims</w:t>
      </w:r>
    </w:p>
    <w:p w14:paraId="612BB339" w14:textId="77777777" w:rsidR="0023233D" w:rsidRDefault="0023233D" w:rsidP="0023233D">
      <w:pPr>
        <w:spacing w:after="0"/>
        <w:rPr>
          <w:rFonts w:ascii="Garamond" w:hAnsi="Garamond"/>
          <w:sz w:val="24"/>
          <w:szCs w:val="24"/>
        </w:rPr>
      </w:pPr>
    </w:p>
    <w:p w14:paraId="648782CF" w14:textId="77777777" w:rsidR="0023233D" w:rsidRDefault="00F2623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Questions from Facebook</w:t>
      </w:r>
    </w:p>
    <w:p w14:paraId="53951061" w14:textId="77777777" w:rsidR="00F2623E" w:rsidRDefault="00F2623E" w:rsidP="00A84566">
      <w:pPr>
        <w:spacing w:after="0"/>
        <w:rPr>
          <w:rFonts w:ascii="Garamond" w:hAnsi="Garamond"/>
          <w:sz w:val="24"/>
          <w:szCs w:val="24"/>
        </w:rPr>
      </w:pPr>
    </w:p>
    <w:p w14:paraId="18A2376D" w14:textId="77777777" w:rsidR="00F2623E" w:rsidRDefault="00F2623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Adjourn</w:t>
      </w:r>
    </w:p>
    <w:p w14:paraId="22351070" w14:textId="77777777" w:rsidR="00A84566" w:rsidRDefault="00A84566" w:rsidP="005801BF"/>
    <w:sectPr w:rsidR="00A84566" w:rsidSect="00317EAD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2583"/>
    <w:multiLevelType w:val="hybridMultilevel"/>
    <w:tmpl w:val="2A72B1D4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77BE7"/>
    <w:multiLevelType w:val="hybridMultilevel"/>
    <w:tmpl w:val="E8F47BEC"/>
    <w:lvl w:ilvl="0" w:tplc="6D42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A6981"/>
    <w:multiLevelType w:val="hybridMultilevel"/>
    <w:tmpl w:val="48B0D51A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9083A"/>
    <w:multiLevelType w:val="hybridMultilevel"/>
    <w:tmpl w:val="FA16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00EBD"/>
    <w:multiLevelType w:val="hybridMultilevel"/>
    <w:tmpl w:val="B2389CEE"/>
    <w:lvl w:ilvl="0" w:tplc="232C8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D4565C"/>
    <w:multiLevelType w:val="hybridMultilevel"/>
    <w:tmpl w:val="22FC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66"/>
    <w:rsid w:val="00036852"/>
    <w:rsid w:val="000F38C9"/>
    <w:rsid w:val="00114667"/>
    <w:rsid w:val="00141656"/>
    <w:rsid w:val="00147CF3"/>
    <w:rsid w:val="0023233D"/>
    <w:rsid w:val="00317EAD"/>
    <w:rsid w:val="00322B77"/>
    <w:rsid w:val="005801BF"/>
    <w:rsid w:val="006B1BAB"/>
    <w:rsid w:val="00735065"/>
    <w:rsid w:val="009427B2"/>
    <w:rsid w:val="009A2982"/>
    <w:rsid w:val="00A84566"/>
    <w:rsid w:val="00C72B7C"/>
    <w:rsid w:val="00E02084"/>
    <w:rsid w:val="00F2623E"/>
    <w:rsid w:val="00F4678E"/>
    <w:rsid w:val="00F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06C0"/>
  <w15:docId w15:val="{04631D3A-40EA-4ECF-8263-21E0B27D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Burton</dc:creator>
  <cp:lastModifiedBy>Ritamary Bell</cp:lastModifiedBy>
  <cp:revision>4</cp:revision>
  <cp:lastPrinted>2020-05-13T16:54:00Z</cp:lastPrinted>
  <dcterms:created xsi:type="dcterms:W3CDTF">2020-05-13T16:44:00Z</dcterms:created>
  <dcterms:modified xsi:type="dcterms:W3CDTF">2020-05-13T17:15:00Z</dcterms:modified>
</cp:coreProperties>
</file>