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A07B28" w:rsidRDefault="00E300EF">
      <w:pPr>
        <w:spacing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TOWN OF STANFORD MEETING AGENDA</w:t>
      </w:r>
    </w:p>
    <w:p w14:paraId="00000002" w14:textId="77777777" w:rsidR="00A07B28" w:rsidRDefault="00E300EF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Special Meeting - May 28, </w:t>
      </w:r>
      <w:proofErr w:type="gramStart"/>
      <w:r>
        <w:rPr>
          <w:b/>
          <w:sz w:val="24"/>
          <w:szCs w:val="24"/>
        </w:rPr>
        <w:t>2020  -</w:t>
      </w:r>
      <w:proofErr w:type="gramEnd"/>
      <w:r>
        <w:rPr>
          <w:b/>
          <w:sz w:val="24"/>
          <w:szCs w:val="24"/>
        </w:rPr>
        <w:t xml:space="preserve"> 7:00 PM</w:t>
      </w:r>
    </w:p>
    <w:p w14:paraId="00000006" w14:textId="77777777" w:rsidR="00A07B28" w:rsidRDefault="00E300EF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Virtual Meeting by Zoom</w:t>
      </w:r>
    </w:p>
    <w:p w14:paraId="00000007" w14:textId="77777777" w:rsidR="00A07B28" w:rsidRDefault="00E300E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00000008" w14:textId="77777777" w:rsidR="00A07B28" w:rsidRDefault="00E300E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Salute to our Country</w:t>
      </w:r>
    </w:p>
    <w:p w14:paraId="00000009" w14:textId="77777777" w:rsidR="00A07B28" w:rsidRDefault="00E300E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Roll Call</w:t>
      </w:r>
    </w:p>
    <w:p w14:paraId="0000000A" w14:textId="77777777" w:rsidR="00A07B28" w:rsidRDefault="00E300E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Meeting Dedication: Peter Miller</w:t>
      </w:r>
    </w:p>
    <w:p w14:paraId="0000000B" w14:textId="77777777" w:rsidR="00A07B28" w:rsidRDefault="00E300E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Supervisors’ Comments</w:t>
      </w:r>
    </w:p>
    <w:p w14:paraId="0000000C" w14:textId="64226B26" w:rsidR="00A07B28" w:rsidRDefault="00E300EF" w:rsidP="007C2722">
      <w:pPr>
        <w:spacing w:after="0" w:line="24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Motion to approve the agenda</w:t>
      </w:r>
    </w:p>
    <w:p w14:paraId="177577C2" w14:textId="108016FC" w:rsidR="007C2722" w:rsidRDefault="007C2722" w:rsidP="007C2722">
      <w:pPr>
        <w:spacing w:after="0" w:line="240" w:lineRule="auto"/>
        <w:rPr>
          <w:sz w:val="24"/>
          <w:szCs w:val="24"/>
        </w:rPr>
      </w:pPr>
    </w:p>
    <w:p w14:paraId="29034B84" w14:textId="1733D285" w:rsidR="007C2722" w:rsidRPr="007C2722" w:rsidRDefault="007C2722" w:rsidP="007C2722">
      <w:pPr>
        <w:spacing w:after="0" w:line="240" w:lineRule="auto"/>
        <w:rPr>
          <w:sz w:val="24"/>
          <w:szCs w:val="24"/>
        </w:rPr>
      </w:pPr>
      <w:r w:rsidRPr="007C2722">
        <w:rPr>
          <w:sz w:val="24"/>
          <w:szCs w:val="24"/>
        </w:rPr>
        <w:t>Old Business:</w:t>
      </w:r>
      <w:r>
        <w:rPr>
          <w:sz w:val="24"/>
          <w:szCs w:val="24"/>
        </w:rPr>
        <w:br/>
        <w:t xml:space="preserve">             </w:t>
      </w:r>
      <w:r>
        <w:rPr>
          <w:sz w:val="24"/>
          <w:szCs w:val="24"/>
        </w:rPr>
        <w:tab/>
        <w:t xml:space="preserve">       </w:t>
      </w:r>
      <w:r w:rsidRPr="007C2722">
        <w:rPr>
          <w:sz w:val="24"/>
          <w:szCs w:val="24"/>
        </w:rPr>
        <w:t>1.   ELP Solar – set permit fee</w:t>
      </w:r>
    </w:p>
    <w:p w14:paraId="0BE80F92" w14:textId="017D9B9B" w:rsidR="007C2722" w:rsidRPr="007C2722" w:rsidRDefault="007C2722" w:rsidP="007C2722">
      <w:pPr>
        <w:spacing w:after="0" w:line="240" w:lineRule="auto"/>
        <w:rPr>
          <w:sz w:val="24"/>
          <w:szCs w:val="24"/>
        </w:rPr>
      </w:pPr>
    </w:p>
    <w:p w14:paraId="0615A229" w14:textId="77777777" w:rsidR="007C2722" w:rsidRPr="007C2722" w:rsidRDefault="007C2722" w:rsidP="007C2722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14:paraId="0000000D" w14:textId="0819FC51" w:rsidR="00A07B28" w:rsidRDefault="00E300EF" w:rsidP="007C27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z w:val="24"/>
          <w:szCs w:val="24"/>
        </w:rPr>
        <w:t>ew Business: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000000E" w14:textId="47130D3E" w:rsidR="00A07B28" w:rsidRPr="007C2722" w:rsidRDefault="00E300EF" w:rsidP="007C2722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7C2722">
        <w:rPr>
          <w:sz w:val="24"/>
          <w:szCs w:val="24"/>
        </w:rPr>
        <w:t>Motion to open recreational areas</w:t>
      </w:r>
    </w:p>
    <w:p w14:paraId="0000000F" w14:textId="69E3E85F" w:rsidR="00A07B28" w:rsidRDefault="007C2722">
      <w:pPr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Pandemic related potential a</w:t>
      </w:r>
      <w:r w:rsidR="00E300EF">
        <w:rPr>
          <w:sz w:val="24"/>
          <w:szCs w:val="24"/>
        </w:rPr>
        <w:t>ction</w:t>
      </w:r>
      <w:r>
        <w:rPr>
          <w:sz w:val="24"/>
          <w:szCs w:val="24"/>
        </w:rPr>
        <w:t>s:</w:t>
      </w:r>
    </w:p>
    <w:p w14:paraId="00000010" w14:textId="179C3BC2" w:rsidR="00A07B28" w:rsidRDefault="007C2722" w:rsidP="007C2722">
      <w:pPr>
        <w:numPr>
          <w:ilvl w:val="3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Town Hall </w:t>
      </w:r>
      <w:r w:rsidR="00E300EF">
        <w:rPr>
          <w:sz w:val="24"/>
          <w:szCs w:val="24"/>
        </w:rPr>
        <w:t xml:space="preserve">cleaning </w:t>
      </w:r>
    </w:p>
    <w:p w14:paraId="00000011" w14:textId="77777777" w:rsidR="00A07B28" w:rsidRDefault="00E300EF" w:rsidP="007C2722">
      <w:pPr>
        <w:numPr>
          <w:ilvl w:val="3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potential cos</w:t>
      </w:r>
      <w:r>
        <w:rPr>
          <w:sz w:val="24"/>
          <w:szCs w:val="24"/>
        </w:rPr>
        <w:t>ts</w:t>
      </w:r>
    </w:p>
    <w:p w14:paraId="00000012" w14:textId="77777777" w:rsidR="00A07B28" w:rsidRDefault="00E300EF" w:rsidP="007C2722">
      <w:pPr>
        <w:numPr>
          <w:ilvl w:val="3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personnel</w:t>
      </w:r>
    </w:p>
    <w:p w14:paraId="00000014" w14:textId="179FD610" w:rsidR="00A07B28" w:rsidRPr="007C2722" w:rsidRDefault="00E300EF" w:rsidP="007C272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Corrective Action / Policy Proposals</w:t>
      </w:r>
      <w:r w:rsidR="007C2722">
        <w:rPr>
          <w:sz w:val="24"/>
          <w:szCs w:val="24"/>
        </w:rPr>
        <w:t>:</w:t>
      </w:r>
    </w:p>
    <w:p w14:paraId="00000015" w14:textId="77777777" w:rsidR="00A07B28" w:rsidRDefault="00E300EF" w:rsidP="007C2722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firstLine="360"/>
        <w:rPr>
          <w:sz w:val="24"/>
          <w:szCs w:val="24"/>
        </w:rPr>
      </w:pPr>
      <w:r>
        <w:rPr>
          <w:sz w:val="24"/>
          <w:szCs w:val="24"/>
        </w:rPr>
        <w:t xml:space="preserve">Policies First </w:t>
      </w:r>
      <w:proofErr w:type="gramStart"/>
      <w:r>
        <w:rPr>
          <w:sz w:val="24"/>
          <w:szCs w:val="24"/>
        </w:rPr>
        <w:t>presentation,  review</w:t>
      </w:r>
      <w:proofErr w:type="gramEnd"/>
      <w:r>
        <w:rPr>
          <w:sz w:val="24"/>
          <w:szCs w:val="24"/>
        </w:rPr>
        <w:t>, and discussion</w:t>
      </w:r>
    </w:p>
    <w:p w14:paraId="00000016" w14:textId="77777777" w:rsidR="00A07B28" w:rsidRDefault="00E300EF" w:rsidP="007C272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Budget Approval Protocols</w:t>
      </w:r>
    </w:p>
    <w:p w14:paraId="00000017" w14:textId="77777777" w:rsidR="00A07B28" w:rsidRDefault="00E300EF" w:rsidP="007C272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Payroll &amp; Benefit Controls</w:t>
      </w:r>
    </w:p>
    <w:p w14:paraId="00000018" w14:textId="77777777" w:rsidR="00A07B28" w:rsidRDefault="00E300EF" w:rsidP="007C272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Fund Balance &amp; Reserves</w:t>
      </w:r>
    </w:p>
    <w:p w14:paraId="00000019" w14:textId="724301B3" w:rsidR="00A07B28" w:rsidRDefault="00E300EF" w:rsidP="007C272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Bank &amp; Investment Records</w:t>
      </w:r>
    </w:p>
    <w:p w14:paraId="0FA51DE0" w14:textId="49F3D318" w:rsidR="007C2722" w:rsidRDefault="007C2722" w:rsidP="007C272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May Abstract of Claims #5B of 2020</w:t>
      </w:r>
    </w:p>
    <w:p w14:paraId="1720600C" w14:textId="4D3503F5" w:rsidR="007C2722" w:rsidRDefault="007C2722" w:rsidP="007C272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Other</w:t>
      </w:r>
    </w:p>
    <w:p w14:paraId="08F843E1" w14:textId="77777777" w:rsidR="00C629B1" w:rsidRDefault="00C629B1" w:rsidP="00C629B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0000001A" w14:textId="191D0291" w:rsidR="00A07B28" w:rsidRPr="007C2722" w:rsidRDefault="007C2722" w:rsidP="00C629B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Motion to Adjourn</w:t>
      </w:r>
    </w:p>
    <w:p w14:paraId="0000001B" w14:textId="77777777" w:rsidR="00A07B28" w:rsidRDefault="00A07B28"/>
    <w:sectPr w:rsidR="00A07B2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63EB1"/>
    <w:multiLevelType w:val="hybridMultilevel"/>
    <w:tmpl w:val="F16672AE"/>
    <w:lvl w:ilvl="0" w:tplc="12547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393048"/>
    <w:multiLevelType w:val="hybridMultilevel"/>
    <w:tmpl w:val="B2CE1B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53691C"/>
    <w:multiLevelType w:val="multilevel"/>
    <w:tmpl w:val="81DE9C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Calibri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1A02C07"/>
    <w:multiLevelType w:val="hybridMultilevel"/>
    <w:tmpl w:val="E7623A6C"/>
    <w:lvl w:ilvl="0" w:tplc="74BA8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B28"/>
    <w:rsid w:val="007C2722"/>
    <w:rsid w:val="00A07B28"/>
    <w:rsid w:val="00C629B1"/>
    <w:rsid w:val="00E3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2E423"/>
  <w15:docId w15:val="{D1E25B2A-0A60-4E96-A0BC-AEC8B656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C2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Ritamary Bell</cp:lastModifiedBy>
  <cp:revision>3</cp:revision>
  <cp:lastPrinted>2020-05-22T14:45:00Z</cp:lastPrinted>
  <dcterms:created xsi:type="dcterms:W3CDTF">2020-05-22T14:44:00Z</dcterms:created>
  <dcterms:modified xsi:type="dcterms:W3CDTF">2020-05-22T14:57:00Z</dcterms:modified>
</cp:coreProperties>
</file>