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483A" w14:textId="602DA933" w:rsidR="00C220A8" w:rsidRDefault="00C220A8" w:rsidP="00C220A8">
      <w:pPr>
        <w:jc w:val="center"/>
        <w:rPr>
          <w:sz w:val="32"/>
          <w:szCs w:val="32"/>
        </w:rPr>
      </w:pPr>
      <w:r>
        <w:rPr>
          <w:sz w:val="32"/>
          <w:szCs w:val="32"/>
        </w:rPr>
        <w:t>TOWN OF STANFORD</w:t>
      </w:r>
    </w:p>
    <w:p w14:paraId="4CAE8105" w14:textId="6BDEE0E3" w:rsidR="00C220A8" w:rsidRDefault="00C220A8" w:rsidP="00C220A8">
      <w:pPr>
        <w:jc w:val="center"/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51FD33A1" w14:textId="5763CE4A" w:rsidR="00C220A8" w:rsidRDefault="009971B7" w:rsidP="00C220A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AGENDA FOR </w:t>
      </w:r>
      <w:r w:rsidR="00C220A8">
        <w:rPr>
          <w:sz w:val="32"/>
          <w:szCs w:val="32"/>
        </w:rPr>
        <w:t>MEETING OF 3-13-24</w:t>
      </w:r>
    </w:p>
    <w:p w14:paraId="16B1E6B3" w14:textId="77777777" w:rsidR="00C220A8" w:rsidRDefault="00C220A8" w:rsidP="00C220A8">
      <w:pPr>
        <w:jc w:val="center"/>
        <w:rPr>
          <w:sz w:val="32"/>
          <w:szCs w:val="32"/>
        </w:rPr>
      </w:pPr>
    </w:p>
    <w:p w14:paraId="185A105C" w14:textId="6D6E4755" w:rsidR="00C220A8" w:rsidRPr="00C220A8" w:rsidRDefault="00C220A8" w:rsidP="00C220A8">
      <w:pPr>
        <w:jc w:val="center"/>
        <w:rPr>
          <w:sz w:val="32"/>
          <w:szCs w:val="32"/>
        </w:rPr>
      </w:pPr>
      <w:r>
        <w:rPr>
          <w:sz w:val="32"/>
          <w:szCs w:val="32"/>
        </w:rPr>
        <w:t>NO MEETING THIS MONTH AS THERE WAS NO BUSINESS TO DISCUSS</w:t>
      </w:r>
    </w:p>
    <w:sectPr w:rsidR="00C220A8" w:rsidRPr="00C22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A8"/>
    <w:rsid w:val="00092613"/>
    <w:rsid w:val="009971B7"/>
    <w:rsid w:val="00C2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EA40"/>
  <w15:chartTrackingRefBased/>
  <w15:docId w15:val="{CE943E6A-9995-45B1-80C4-8259CCCD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2024-03-27T14:00:00Z</dcterms:created>
  <dcterms:modified xsi:type="dcterms:W3CDTF">2024-03-27T14:00:00Z</dcterms:modified>
</cp:coreProperties>
</file>